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6E0C" w14:textId="77777777" w:rsidR="00D74F17" w:rsidRDefault="00D74F17" w:rsidP="00D74F1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Spiritual Health Checkup</w:t>
      </w:r>
    </w:p>
    <w:p w14:paraId="52B48A84" w14:textId="77777777" w:rsidR="00D74F17" w:rsidRDefault="00D74F17" w:rsidP="00D74F1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Part 5</w:t>
      </w:r>
    </w:p>
    <w:p w14:paraId="7332C0B8" w14:textId="77777777" w:rsidR="00D74F17" w:rsidRDefault="00D74F17" w:rsidP="00D74F1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Application Questions:</w:t>
      </w:r>
    </w:p>
    <w:p w14:paraId="7D1839B8" w14:textId="77777777" w:rsidR="00D74F17" w:rsidRDefault="00D74F17" w:rsidP="00D74F17">
      <w:pPr>
        <w:rPr>
          <w:rFonts w:asciiTheme="minorHAnsi" w:hAnsiTheme="minorHAnsi" w:cstheme="minorHAnsi"/>
          <w:sz w:val="32"/>
          <w:szCs w:val="32"/>
        </w:rPr>
      </w:pPr>
    </w:p>
    <w:p w14:paraId="256B30D2" w14:textId="77777777" w:rsidR="00D74F17" w:rsidRDefault="00D74F17" w:rsidP="00D74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D74F17">
        <w:rPr>
          <w:rFonts w:asciiTheme="minorHAnsi" w:hAnsiTheme="minorHAnsi" w:cstheme="minorHAnsi"/>
        </w:rPr>
        <w:t>Which obstacles are hindering you from becoming more like Christ?  What 2 or 3 are the most debilitating to you?</w:t>
      </w:r>
    </w:p>
    <w:p w14:paraId="1C3CAE33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5EF3A00F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43504EDE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7AEE784E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298A4A7D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39586485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0F150442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34510576" w14:textId="77777777" w:rsidR="00D74F17" w:rsidRPr="00D74F17" w:rsidRDefault="00D74F17" w:rsidP="00D74F17">
      <w:pPr>
        <w:rPr>
          <w:rFonts w:asciiTheme="minorHAnsi" w:hAnsiTheme="minorHAnsi" w:cstheme="minorHAnsi"/>
        </w:rPr>
      </w:pPr>
    </w:p>
    <w:p w14:paraId="234B3D29" w14:textId="77777777" w:rsidR="00D74F17" w:rsidRDefault="00D74F17" w:rsidP="00D74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F17">
        <w:rPr>
          <w:rFonts w:asciiTheme="minorHAnsi" w:hAnsiTheme="minorHAnsi" w:cstheme="minorHAnsi"/>
        </w:rPr>
        <w:t>What steps will you take this week to remove those obstacles from your life?</w:t>
      </w:r>
    </w:p>
    <w:p w14:paraId="187617B4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057804A6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685706E1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6DAFD6E1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0DD35A38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0038E027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20FBE86D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7B10502C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3BE0A783" w14:textId="77777777" w:rsidR="00D74F17" w:rsidRPr="00D74F17" w:rsidRDefault="00D74F17" w:rsidP="00D74F17">
      <w:pPr>
        <w:rPr>
          <w:rFonts w:asciiTheme="minorHAnsi" w:hAnsiTheme="minorHAnsi" w:cstheme="minorHAnsi"/>
        </w:rPr>
      </w:pPr>
    </w:p>
    <w:p w14:paraId="34872C6D" w14:textId="77777777" w:rsidR="00D74F17" w:rsidRDefault="00D74F17" w:rsidP="00D74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F17">
        <w:rPr>
          <w:rFonts w:asciiTheme="minorHAnsi" w:hAnsiTheme="minorHAnsi" w:cstheme="minorHAnsi"/>
        </w:rPr>
        <w:t>Which of the solutions are you weakest at fulfilling?</w:t>
      </w:r>
    </w:p>
    <w:p w14:paraId="40C01149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2364067F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4F59FBF8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4A243E06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6B6C395A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31E13558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27C8505B" w14:textId="77777777" w:rsidR="00D74F17" w:rsidRDefault="00D74F17" w:rsidP="00D74F17">
      <w:pPr>
        <w:rPr>
          <w:rFonts w:asciiTheme="minorHAnsi" w:hAnsiTheme="minorHAnsi" w:cstheme="minorHAnsi"/>
        </w:rPr>
      </w:pPr>
      <w:bookmarkStart w:id="0" w:name="_GoBack"/>
      <w:bookmarkEnd w:id="0"/>
    </w:p>
    <w:p w14:paraId="4ABF6F4D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2D1DB850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683498A5" w14:textId="77777777" w:rsidR="00D74F17" w:rsidRDefault="00D74F17" w:rsidP="00D74F17">
      <w:pPr>
        <w:rPr>
          <w:rFonts w:asciiTheme="minorHAnsi" w:hAnsiTheme="minorHAnsi" w:cstheme="minorHAnsi"/>
        </w:rPr>
      </w:pPr>
    </w:p>
    <w:p w14:paraId="44D0EC00" w14:textId="77777777" w:rsidR="00D74F17" w:rsidRPr="00D74F17" w:rsidRDefault="00D74F17" w:rsidP="00D74F17">
      <w:pPr>
        <w:rPr>
          <w:rFonts w:asciiTheme="minorHAnsi" w:hAnsiTheme="minorHAnsi" w:cstheme="minorHAnsi"/>
        </w:rPr>
      </w:pPr>
    </w:p>
    <w:p w14:paraId="1DFA91B8" w14:textId="77777777" w:rsidR="00D74F17" w:rsidRPr="00D74F17" w:rsidRDefault="00D74F17" w:rsidP="00D74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F17">
        <w:rPr>
          <w:rFonts w:asciiTheme="minorHAnsi" w:hAnsiTheme="minorHAnsi" w:cstheme="minorHAnsi"/>
        </w:rPr>
        <w:t>What steps will you take this week to strengthen you obedience to God’s commands?</w:t>
      </w:r>
    </w:p>
    <w:p w14:paraId="30B511E4" w14:textId="77777777" w:rsidR="000E7956" w:rsidRDefault="00D74F17"/>
    <w:sectPr w:rsidR="000E7956" w:rsidSect="00B826B8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82334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F7518C" w14:textId="77777777" w:rsidR="00F7288B" w:rsidRDefault="00D74F17" w:rsidP="00F728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005554" w14:textId="77777777" w:rsidR="00F7288B" w:rsidRDefault="00D74F17" w:rsidP="009A52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06479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2988B8" w14:textId="77777777" w:rsidR="00F7288B" w:rsidRDefault="00D74F17" w:rsidP="00F728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6EBAFB" w14:textId="77777777" w:rsidR="00F7288B" w:rsidRDefault="00D74F17" w:rsidP="009A52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0DB6"/>
    <w:multiLevelType w:val="hybridMultilevel"/>
    <w:tmpl w:val="DFDE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17"/>
    <w:rsid w:val="00A918CD"/>
    <w:rsid w:val="00B826B8"/>
    <w:rsid w:val="00D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1CB01"/>
  <w15:chartTrackingRefBased/>
  <w15:docId w15:val="{D1F08444-0845-A940-A6D1-CD5017E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F1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1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2018-06-02T20:58:00Z</dcterms:created>
  <dcterms:modified xsi:type="dcterms:W3CDTF">2018-06-02T20:59:00Z</dcterms:modified>
</cp:coreProperties>
</file>