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5D90" w14:textId="77777777" w:rsidR="00E66708" w:rsidRPr="00B03081" w:rsidRDefault="00E66708" w:rsidP="00E66708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B03081">
        <w:rPr>
          <w:rFonts w:asciiTheme="minorHAnsi" w:hAnsiTheme="minorHAnsi"/>
          <w:b/>
          <w:szCs w:val="24"/>
        </w:rPr>
        <w:t>Passionately Pursuing our God in Worship and Music.</w:t>
      </w:r>
    </w:p>
    <w:p w14:paraId="50FE4217" w14:textId="77777777" w:rsidR="00E66708" w:rsidRPr="00B03081" w:rsidRDefault="00E66708" w:rsidP="00E66708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Cs w:val="24"/>
        </w:rPr>
      </w:pPr>
      <w:r w:rsidRPr="00B03081">
        <w:rPr>
          <w:rFonts w:asciiTheme="minorHAnsi" w:hAnsiTheme="minorHAnsi"/>
          <w:b/>
          <w:szCs w:val="24"/>
        </w:rPr>
        <w:t>The World of Worship</w:t>
      </w:r>
    </w:p>
    <w:p w14:paraId="453A5208" w14:textId="77777777" w:rsidR="00E66708" w:rsidRPr="00B03081" w:rsidRDefault="00E66708" w:rsidP="00E66708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Cs w:val="24"/>
        </w:rPr>
      </w:pPr>
      <w:r w:rsidRPr="00B03081">
        <w:rPr>
          <w:rFonts w:asciiTheme="minorHAnsi" w:hAnsiTheme="minorHAnsi"/>
          <w:b/>
          <w:szCs w:val="24"/>
        </w:rPr>
        <w:t>1 John 2:15-17; Romans 12:2</w:t>
      </w:r>
    </w:p>
    <w:p w14:paraId="6969E966" w14:textId="77777777" w:rsidR="00E66708" w:rsidRPr="00B03081" w:rsidRDefault="00E66708" w:rsidP="00E66708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Cs w:val="24"/>
        </w:rPr>
      </w:pPr>
      <w:r w:rsidRPr="00B03081">
        <w:rPr>
          <w:rFonts w:asciiTheme="minorHAnsi" w:hAnsiTheme="minorHAnsi"/>
          <w:b/>
          <w:szCs w:val="24"/>
        </w:rPr>
        <w:t>Application and Discussion Questions</w:t>
      </w:r>
    </w:p>
    <w:p w14:paraId="1F2BEEDC" w14:textId="77777777" w:rsidR="00E66708" w:rsidRPr="00B03081" w:rsidRDefault="00E66708" w:rsidP="00E66708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Cs w:val="24"/>
        </w:rPr>
      </w:pPr>
    </w:p>
    <w:p w14:paraId="73772A9C" w14:textId="77777777" w:rsidR="00E66708" w:rsidRPr="00B03081" w:rsidRDefault="00E66708" w:rsidP="00E6670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rFonts w:asciiTheme="minorHAnsi" w:hAnsiTheme="minorHAnsi"/>
          <w:szCs w:val="24"/>
        </w:rPr>
        <w:t>What does it mean to be worldly?</w:t>
      </w:r>
    </w:p>
    <w:p w14:paraId="57B8028F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49471C2A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2A8D875B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48104688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3DAAA7D2" w14:textId="25FFB28D" w:rsidR="00E66708" w:rsidRPr="00B03081" w:rsidRDefault="005259A8" w:rsidP="00E6670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rFonts w:asciiTheme="minorHAnsi" w:hAnsiTheme="minorHAnsi"/>
          <w:szCs w:val="24"/>
        </w:rPr>
        <w:t>Read 1 John 2:15-17.  How does this passage define worldliness?</w:t>
      </w:r>
    </w:p>
    <w:p w14:paraId="336EAFFD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21007B79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38625BEC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306D2C80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6750F414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5D718F68" w14:textId="31EEDFAB" w:rsidR="005259A8" w:rsidRPr="00B03081" w:rsidRDefault="005259A8" w:rsidP="005259A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rFonts w:asciiTheme="minorHAnsi" w:hAnsiTheme="minorHAnsi"/>
          <w:szCs w:val="24"/>
        </w:rPr>
        <w:t>Why is serving two masters dangerous?  Why is it impossible?</w:t>
      </w:r>
      <w:r w:rsidR="0062407D" w:rsidRPr="00B03081">
        <w:rPr>
          <w:rFonts w:asciiTheme="minorHAnsi" w:hAnsiTheme="minorHAnsi"/>
          <w:szCs w:val="24"/>
        </w:rPr>
        <w:t xml:space="preserve"> (Matthew 6:24)</w:t>
      </w:r>
    </w:p>
    <w:p w14:paraId="27B08B58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3ADE6DE9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1A71F63E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022B4D4E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52414BA7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3407735F" w14:textId="2416A22F" w:rsidR="0062407D" w:rsidRPr="00B03081" w:rsidRDefault="0062407D" w:rsidP="005259A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rFonts w:asciiTheme="minorHAnsi" w:hAnsiTheme="minorHAnsi"/>
          <w:szCs w:val="24"/>
        </w:rPr>
        <w:t>Read Romans 12:1-2.  What does it meant to be conformed to this world?  What does it mean to be transformed by the renewing of your mind?</w:t>
      </w:r>
    </w:p>
    <w:p w14:paraId="2E0026DB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66991971" w14:textId="77777777" w:rsidR="00EE1633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02D0B4CF" w14:textId="77777777" w:rsidR="00F52044" w:rsidRDefault="00F52044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1BB51602" w14:textId="77777777" w:rsidR="00F52044" w:rsidRPr="00B03081" w:rsidRDefault="00F52044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0527727A" w14:textId="77777777" w:rsidR="00EE1633" w:rsidRPr="00B03081" w:rsidRDefault="004311D1" w:rsidP="00847E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rFonts w:asciiTheme="minorHAnsi" w:hAnsiTheme="minorHAnsi"/>
          <w:szCs w:val="24"/>
        </w:rPr>
        <w:t>In what ways do you love the world?  In what ways have you allowed the world’s values, beliefs, standards, desires, goals, and lusts shape and squeeze you into its mold?</w:t>
      </w:r>
    </w:p>
    <w:p w14:paraId="023BA8B3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45C39D6A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6916A1D3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464FE61C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7C7AC2CC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21A1387C" w14:textId="555F5BC1" w:rsidR="004311D1" w:rsidRPr="00B03081" w:rsidRDefault="004311D1" w:rsidP="00847E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rFonts w:asciiTheme="minorHAnsi" w:hAnsiTheme="minorHAnsi"/>
          <w:szCs w:val="24"/>
        </w:rPr>
        <w:t>In what ways has your lifestyle of worship been shaped by the world?</w:t>
      </w:r>
    </w:p>
    <w:p w14:paraId="0C901468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570438F3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6B461B7B" w14:textId="358868B1" w:rsidR="00084840" w:rsidRPr="00B03081" w:rsidRDefault="004311D1" w:rsidP="0008484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rFonts w:asciiTheme="minorHAnsi" w:hAnsiTheme="minorHAnsi"/>
          <w:szCs w:val="24"/>
        </w:rPr>
        <w:lastRenderedPageBreak/>
        <w:t>How can you reject the philosophies of the world while still loving the people of the world?</w:t>
      </w:r>
    </w:p>
    <w:p w14:paraId="5809B810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07E72C56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733F93D1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634E84D4" w14:textId="3270EAC6" w:rsidR="00084840" w:rsidRPr="00B03081" w:rsidRDefault="00084840" w:rsidP="0008484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rFonts w:asciiTheme="minorHAnsi" w:hAnsiTheme="minorHAnsi"/>
          <w:szCs w:val="24"/>
        </w:rPr>
        <w:t>Milo Thompson describes four possible ways of relating to the world</w:t>
      </w:r>
      <w:r w:rsidR="00AD66FA" w:rsidRPr="00B03081">
        <w:rPr>
          <w:rFonts w:asciiTheme="minorHAnsi" w:hAnsiTheme="minorHAnsi"/>
          <w:szCs w:val="24"/>
        </w:rPr>
        <w:t xml:space="preserve"> (</w:t>
      </w:r>
      <w:r w:rsidR="00F52044">
        <w:rPr>
          <w:rFonts w:asciiTheme="minorHAnsi" w:hAnsiTheme="minorHAnsi"/>
          <w:szCs w:val="24"/>
        </w:rPr>
        <w:t>Below</w:t>
      </w:r>
      <w:bookmarkStart w:id="0" w:name="_GoBack"/>
      <w:bookmarkEnd w:id="0"/>
      <w:r w:rsidR="00AD66FA" w:rsidRPr="00B03081">
        <w:rPr>
          <w:rFonts w:asciiTheme="minorHAnsi" w:hAnsiTheme="minorHAnsi"/>
          <w:szCs w:val="24"/>
        </w:rPr>
        <w:t>)</w:t>
      </w:r>
      <w:r w:rsidRPr="00B03081">
        <w:rPr>
          <w:rFonts w:asciiTheme="minorHAnsi" w:hAnsiTheme="minorHAnsi"/>
          <w:szCs w:val="24"/>
        </w:rPr>
        <w:t>.  Which category do you find yourself most likely to fall into and why?  How can you become more of a critical participant?</w:t>
      </w:r>
    </w:p>
    <w:p w14:paraId="6C6DA0C9" w14:textId="77777777" w:rsidR="00EE1633" w:rsidRPr="00B03081" w:rsidRDefault="00EE1633" w:rsidP="00EE1633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</w:p>
    <w:p w14:paraId="47ABE653" w14:textId="77777777" w:rsidR="00EE1633" w:rsidRPr="00B03081" w:rsidRDefault="00EE1633" w:rsidP="00B03081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rPr>
          <w:rFonts w:asciiTheme="minorHAnsi" w:hAnsiTheme="minorHAnsi"/>
          <w:szCs w:val="24"/>
        </w:rPr>
      </w:pPr>
    </w:p>
    <w:p w14:paraId="0B5BE7DA" w14:textId="77777777" w:rsidR="00B03081" w:rsidRPr="00B03081" w:rsidRDefault="00B03081" w:rsidP="00B03081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rPr>
          <w:rFonts w:asciiTheme="minorHAnsi" w:hAnsiTheme="minorHAnsi"/>
          <w:szCs w:val="24"/>
        </w:rPr>
      </w:pPr>
    </w:p>
    <w:p w14:paraId="64586BD0" w14:textId="77777777" w:rsidR="00084840" w:rsidRPr="00B03081" w:rsidRDefault="00084840" w:rsidP="0008484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b/>
          <w:szCs w:val="24"/>
        </w:rPr>
        <w:t>Rejection.</w:t>
      </w:r>
    </w:p>
    <w:p w14:paraId="24C8EC88" w14:textId="77777777" w:rsidR="00084840" w:rsidRPr="00B03081" w:rsidRDefault="00084840" w:rsidP="0008484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szCs w:val="24"/>
        </w:rPr>
        <w:t>W</w:t>
      </w:r>
      <w:r w:rsidRPr="00B03081">
        <w:rPr>
          <w:szCs w:val="24"/>
        </w:rPr>
        <w:t>ithdraw</w:t>
      </w:r>
      <w:r w:rsidRPr="00B03081">
        <w:rPr>
          <w:szCs w:val="24"/>
        </w:rPr>
        <w:t xml:space="preserve">al and isolation from the world; </w:t>
      </w:r>
      <w:r w:rsidRPr="00B03081">
        <w:rPr>
          <w:szCs w:val="24"/>
        </w:rPr>
        <w:t>no so</w:t>
      </w:r>
      <w:r w:rsidRPr="00B03081">
        <w:rPr>
          <w:szCs w:val="24"/>
        </w:rPr>
        <w:t xml:space="preserve">cial contact with the unsaved; </w:t>
      </w:r>
      <w:r w:rsidRPr="00B03081">
        <w:rPr>
          <w:szCs w:val="24"/>
        </w:rPr>
        <w:t xml:space="preserve">believers are afraid to be around unbelievers </w:t>
      </w:r>
      <w:r w:rsidRPr="00B03081">
        <w:rPr>
          <w:szCs w:val="24"/>
        </w:rPr>
        <w:t xml:space="preserve">lest they become contaminated; </w:t>
      </w:r>
      <w:r w:rsidRPr="00B03081">
        <w:rPr>
          <w:szCs w:val="24"/>
        </w:rPr>
        <w:t xml:space="preserve">and the church becomes an angry fortress </w:t>
      </w:r>
      <w:r w:rsidRPr="00B03081">
        <w:rPr>
          <w:szCs w:val="24"/>
        </w:rPr>
        <w:t xml:space="preserve">that hates people unlike them’ </w:t>
      </w:r>
      <w:r w:rsidRPr="00B03081">
        <w:rPr>
          <w:szCs w:val="24"/>
        </w:rPr>
        <w:t>they have no interest in the community and the community has no interest in them...</w:t>
      </w:r>
    </w:p>
    <w:p w14:paraId="10B56F54" w14:textId="77777777" w:rsidR="00084840" w:rsidRPr="00B03081" w:rsidRDefault="00084840" w:rsidP="0008484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b/>
          <w:szCs w:val="24"/>
        </w:rPr>
        <w:t>Immersion.</w:t>
      </w:r>
    </w:p>
    <w:p w14:paraId="3C36A9EE" w14:textId="77777777" w:rsidR="00084840" w:rsidRPr="00B03081" w:rsidRDefault="00084840" w:rsidP="0008484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szCs w:val="24"/>
        </w:rPr>
        <w:t>this is the exact o</w:t>
      </w:r>
      <w:r w:rsidRPr="00B03081">
        <w:rPr>
          <w:szCs w:val="24"/>
        </w:rPr>
        <w:t xml:space="preserve">pposite of the first category; </w:t>
      </w:r>
      <w:r w:rsidRPr="00B03081">
        <w:rPr>
          <w:szCs w:val="24"/>
        </w:rPr>
        <w:t>these folks say they know Christ, but they have adopted all the vie</w:t>
      </w:r>
      <w:r w:rsidRPr="00B03081">
        <w:rPr>
          <w:szCs w:val="24"/>
        </w:rPr>
        <w:t xml:space="preserve">ws and behaviors of the world; </w:t>
      </w:r>
      <w:r w:rsidRPr="00B03081">
        <w:rPr>
          <w:szCs w:val="24"/>
        </w:rPr>
        <w:t>there is no difference between the way they live,</w:t>
      </w:r>
      <w:r w:rsidRPr="00B03081">
        <w:rPr>
          <w:szCs w:val="24"/>
        </w:rPr>
        <w:t xml:space="preserve"> and the way unbelievers live; </w:t>
      </w:r>
      <w:r w:rsidRPr="00B03081">
        <w:rPr>
          <w:szCs w:val="24"/>
        </w:rPr>
        <w:t>so they have all kinds of unbelieving friends and acquaintances...but they are</w:t>
      </w:r>
      <w:r w:rsidRPr="00B03081">
        <w:rPr>
          <w:szCs w:val="24"/>
        </w:rPr>
        <w:t xml:space="preserve">n’t having any impact on them; </w:t>
      </w:r>
      <w:r w:rsidRPr="00B03081">
        <w:rPr>
          <w:szCs w:val="24"/>
        </w:rPr>
        <w:t>in fact, in some cases, the unbelievers don’t even kn</w:t>
      </w:r>
      <w:r w:rsidRPr="00B03081">
        <w:rPr>
          <w:szCs w:val="24"/>
        </w:rPr>
        <w:t xml:space="preserve">ow this person is a Christian; they; </w:t>
      </w:r>
      <w:r w:rsidRPr="00B03081">
        <w:rPr>
          <w:szCs w:val="24"/>
        </w:rPr>
        <w:t>might have some vague notion that the person goes to church...but that’s a strange oddity they tolerate since it doesn’t seem to impact any other aspect of the relationship.</w:t>
      </w:r>
    </w:p>
    <w:p w14:paraId="68801414" w14:textId="77777777" w:rsidR="00084840" w:rsidRPr="00B03081" w:rsidRDefault="00084840" w:rsidP="0008484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b/>
          <w:szCs w:val="24"/>
        </w:rPr>
        <w:t>Split</w:t>
      </w:r>
      <w:r w:rsidRPr="00B03081">
        <w:rPr>
          <w:b/>
          <w:szCs w:val="24"/>
        </w:rPr>
        <w:t xml:space="preserve"> adaptation</w:t>
      </w:r>
    </w:p>
    <w:p w14:paraId="4C5B143D" w14:textId="77777777" w:rsidR="00084840" w:rsidRPr="00B03081" w:rsidRDefault="00084840" w:rsidP="00084840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szCs w:val="24"/>
        </w:rPr>
        <w:t xml:space="preserve">these people attempt </w:t>
      </w:r>
      <w:r w:rsidRPr="00B03081">
        <w:rPr>
          <w:szCs w:val="24"/>
        </w:rPr>
        <w:t>to have one foot in each world; th</w:t>
      </w:r>
      <w:r w:rsidRPr="00B03081">
        <w:rPr>
          <w:szCs w:val="24"/>
        </w:rPr>
        <w:t>ey have their Christian fri</w:t>
      </w:r>
      <w:r w:rsidRPr="00B03081">
        <w:rPr>
          <w:szCs w:val="24"/>
        </w:rPr>
        <w:t xml:space="preserve">ends, and their unsaved friends; </w:t>
      </w:r>
      <w:r w:rsidRPr="00B03081">
        <w:rPr>
          <w:szCs w:val="24"/>
        </w:rPr>
        <w:t>and they’re like chameleons...they change depend</w:t>
      </w:r>
      <w:r w:rsidRPr="00B03081">
        <w:rPr>
          <w:szCs w:val="24"/>
        </w:rPr>
        <w:t xml:space="preserve">ing on the people around them; </w:t>
      </w:r>
      <w:r w:rsidRPr="00B03081">
        <w:rPr>
          <w:szCs w:val="24"/>
        </w:rPr>
        <w:t>so they have their church talk, the</w:t>
      </w:r>
      <w:r w:rsidRPr="00B03081">
        <w:rPr>
          <w:szCs w:val="24"/>
        </w:rPr>
        <w:t xml:space="preserve">ir Christian talk; </w:t>
      </w:r>
      <w:r w:rsidRPr="00B03081">
        <w:rPr>
          <w:szCs w:val="24"/>
        </w:rPr>
        <w:t>but th</w:t>
      </w:r>
      <w:r w:rsidRPr="00B03081">
        <w:rPr>
          <w:szCs w:val="24"/>
        </w:rPr>
        <w:t xml:space="preserve">en they have their world talk; </w:t>
      </w:r>
      <w:r w:rsidRPr="00B03081">
        <w:rPr>
          <w:szCs w:val="24"/>
        </w:rPr>
        <w:t>and they just go back and forth...</w:t>
      </w:r>
    </w:p>
    <w:p w14:paraId="5D8A77F2" w14:textId="77777777" w:rsidR="00084840" w:rsidRPr="00B03081" w:rsidRDefault="00084840" w:rsidP="0008484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b/>
          <w:szCs w:val="24"/>
        </w:rPr>
        <w:t>Critical participation.</w:t>
      </w:r>
    </w:p>
    <w:p w14:paraId="5FA3D0BF" w14:textId="725EBD8B" w:rsidR="00084840" w:rsidRPr="00F52044" w:rsidRDefault="00084840" w:rsidP="00F52044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Cs w:val="24"/>
        </w:rPr>
      </w:pPr>
      <w:r w:rsidRPr="00B03081">
        <w:rPr>
          <w:szCs w:val="24"/>
        </w:rPr>
        <w:t xml:space="preserve">this is the person who lives in the </w:t>
      </w:r>
      <w:r w:rsidRPr="00B03081">
        <w:rPr>
          <w:szCs w:val="24"/>
        </w:rPr>
        <w:t xml:space="preserve">world but is not of the world; </w:t>
      </w:r>
      <w:r w:rsidRPr="00B03081">
        <w:rPr>
          <w:szCs w:val="24"/>
        </w:rPr>
        <w:t xml:space="preserve">they love God, and they </w:t>
      </w:r>
      <w:r w:rsidRPr="00B03081">
        <w:rPr>
          <w:szCs w:val="24"/>
        </w:rPr>
        <w:t xml:space="preserve">people who do not yet know God; </w:t>
      </w:r>
      <w:r w:rsidRPr="00B03081">
        <w:rPr>
          <w:szCs w:val="24"/>
        </w:rPr>
        <w:t>they have rejected the world’s philosophies...their li</w:t>
      </w:r>
      <w:r w:rsidRPr="00B03081">
        <w:rPr>
          <w:szCs w:val="24"/>
        </w:rPr>
        <w:t xml:space="preserve">ves are distinct; </w:t>
      </w:r>
      <w:r w:rsidRPr="00B03081">
        <w:rPr>
          <w:szCs w:val="24"/>
        </w:rPr>
        <w:t xml:space="preserve">but they carry themselves in a way that </w:t>
      </w:r>
      <w:r w:rsidRPr="00B03081">
        <w:rPr>
          <w:szCs w:val="24"/>
        </w:rPr>
        <w:t xml:space="preserve">is kind, and wise, and winsome; </w:t>
      </w:r>
      <w:r w:rsidRPr="00B03081">
        <w:rPr>
          <w:szCs w:val="24"/>
        </w:rPr>
        <w:t>and they don’t elevate their preferences because they want to be as effective as possible...</w:t>
      </w:r>
    </w:p>
    <w:sectPr w:rsidR="00084840" w:rsidRPr="00F5204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85168"/>
    <w:multiLevelType w:val="hybridMultilevel"/>
    <w:tmpl w:val="540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08"/>
    <w:rsid w:val="00084840"/>
    <w:rsid w:val="003D1A56"/>
    <w:rsid w:val="004311D1"/>
    <w:rsid w:val="00471C83"/>
    <w:rsid w:val="005259A8"/>
    <w:rsid w:val="0062407D"/>
    <w:rsid w:val="00785226"/>
    <w:rsid w:val="007F34E7"/>
    <w:rsid w:val="00AD66FA"/>
    <w:rsid w:val="00B03081"/>
    <w:rsid w:val="00B7623B"/>
    <w:rsid w:val="00E66708"/>
    <w:rsid w:val="00EA540A"/>
    <w:rsid w:val="00EE1633"/>
    <w:rsid w:val="00F52044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9E1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6670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66708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8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12</cp:revision>
  <dcterms:created xsi:type="dcterms:W3CDTF">2017-04-12T19:29:00Z</dcterms:created>
  <dcterms:modified xsi:type="dcterms:W3CDTF">2017-04-12T19:53:00Z</dcterms:modified>
</cp:coreProperties>
</file>