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7B297" w14:textId="77777777" w:rsidR="00D73FAB" w:rsidRPr="00E36273" w:rsidRDefault="00D73FAB" w:rsidP="00D73FAB">
      <w:pPr>
        <w:jc w:val="center"/>
        <w:rPr>
          <w:b/>
          <w:i/>
          <w:sz w:val="32"/>
          <w:szCs w:val="32"/>
          <w:u w:val="single"/>
        </w:rPr>
      </w:pPr>
      <w:r w:rsidRPr="00E36273">
        <w:rPr>
          <w:b/>
          <w:i/>
          <w:sz w:val="32"/>
          <w:szCs w:val="32"/>
          <w:u w:val="single"/>
        </w:rPr>
        <w:t>Day 1</w:t>
      </w:r>
    </w:p>
    <w:p w14:paraId="59DB3879" w14:textId="77777777" w:rsidR="00D73FAB" w:rsidRDefault="00D73FAB" w:rsidP="00D73FAB"/>
    <w:p w14:paraId="4069D9A3" w14:textId="1F5E7555" w:rsidR="00D73FAB" w:rsidRDefault="00D73FAB" w:rsidP="00D73FAB">
      <w:r>
        <w:t xml:space="preserve">Passage:  </w:t>
      </w:r>
      <w:r w:rsidR="00D1036E">
        <w:t>1 John 2:15-17</w:t>
      </w:r>
    </w:p>
    <w:p w14:paraId="68D3328A" w14:textId="77777777" w:rsidR="008E4DF6" w:rsidRDefault="008E4DF6" w:rsidP="00D73FAB"/>
    <w:p w14:paraId="37CF2280" w14:textId="05C7F2A2" w:rsidR="00D73FAB" w:rsidRDefault="00D27D4E" w:rsidP="00D73FAB">
      <w:r>
        <w:t>Question:</w:t>
      </w:r>
      <w:r w:rsidR="00D1036E">
        <w:t xml:space="preserve">  According to verse 15, what are we not to love?</w:t>
      </w:r>
    </w:p>
    <w:p w14:paraId="206B4BA3" w14:textId="77777777" w:rsidR="00D73FAB" w:rsidRDefault="00D73FAB" w:rsidP="00D73FAB"/>
    <w:p w14:paraId="4F417C76" w14:textId="77777777" w:rsidR="00D73FAB" w:rsidRDefault="00D73FAB" w:rsidP="00D73FAB"/>
    <w:p w14:paraId="1E50A950" w14:textId="77777777" w:rsidR="00D73FAB" w:rsidRDefault="00D73FAB" w:rsidP="00D73FAB"/>
    <w:p w14:paraId="177C31DD" w14:textId="4341427D" w:rsidR="00D73FAB" w:rsidRDefault="00D27D4E" w:rsidP="00D73FAB">
      <w:r>
        <w:t xml:space="preserve">Question:  </w:t>
      </w:r>
      <w:r w:rsidR="00D1036E">
        <w:t>To love the world means to love the things that the world loves so much that you are willing to give A LOT to get it.  Why is this kind of love for the things the world wants bad?</w:t>
      </w:r>
    </w:p>
    <w:p w14:paraId="7352EDAA" w14:textId="77777777" w:rsidR="00F578DC" w:rsidRDefault="00F578DC" w:rsidP="00D73FAB"/>
    <w:p w14:paraId="25E6E8BE" w14:textId="77777777" w:rsidR="00F578DC" w:rsidRDefault="00F578DC" w:rsidP="00D73FAB"/>
    <w:p w14:paraId="549ED487" w14:textId="0FA1866D" w:rsidR="00F578DC" w:rsidRDefault="008E4DF6" w:rsidP="00D73FAB">
      <w:r>
        <w:t xml:space="preserve">Application: </w:t>
      </w:r>
      <w:r w:rsidR="00D1036E">
        <w:t>Do you love God or the things of this world more?  What should you love more?  How can you love God more than this world?</w:t>
      </w:r>
    </w:p>
    <w:p w14:paraId="708D0483" w14:textId="77777777" w:rsidR="00E31340" w:rsidRDefault="00E31340" w:rsidP="00D73FAB"/>
    <w:p w14:paraId="733D2D07" w14:textId="77777777" w:rsidR="00F578DC" w:rsidRDefault="00F578DC" w:rsidP="00D73FAB"/>
    <w:p w14:paraId="1291AFEC" w14:textId="77777777" w:rsidR="00D73FAB" w:rsidRDefault="00D73FAB" w:rsidP="00D73FAB"/>
    <w:p w14:paraId="7A16B2E5" w14:textId="44531E55" w:rsidR="00D73FAB" w:rsidRDefault="00D73FAB" w:rsidP="00D73FAB">
      <w:r>
        <w:t>Memorize:</w:t>
      </w:r>
      <w:r w:rsidR="00D1036E">
        <w:t xml:space="preserve">  1 John 2:15</w:t>
      </w:r>
    </w:p>
    <w:p w14:paraId="53D9E3F1" w14:textId="77777777" w:rsidR="00D73FAB" w:rsidRDefault="00D73FAB" w:rsidP="00D73FAB"/>
    <w:p w14:paraId="690A6BFD" w14:textId="77777777" w:rsidR="00D73FAB" w:rsidRDefault="00D73FAB" w:rsidP="00D73FAB"/>
    <w:p w14:paraId="4FDDC823" w14:textId="77777777" w:rsidR="00D73FAB" w:rsidRPr="00E36273" w:rsidRDefault="00D73FAB" w:rsidP="00D73FAB">
      <w:pPr>
        <w:jc w:val="center"/>
        <w:rPr>
          <w:b/>
          <w:i/>
          <w:sz w:val="32"/>
          <w:szCs w:val="32"/>
          <w:u w:val="single"/>
        </w:rPr>
      </w:pPr>
      <w:r w:rsidRPr="00E36273">
        <w:rPr>
          <w:b/>
          <w:i/>
          <w:sz w:val="32"/>
          <w:szCs w:val="32"/>
          <w:u w:val="single"/>
        </w:rPr>
        <w:t>Pray</w:t>
      </w:r>
    </w:p>
    <w:p w14:paraId="0A53D0E4" w14:textId="77777777" w:rsidR="00D73FAB" w:rsidRDefault="00D73FAB" w:rsidP="00D73FAB"/>
    <w:p w14:paraId="4C817D10" w14:textId="7A75382A" w:rsidR="00D73FAB" w:rsidRDefault="00D73FAB" w:rsidP="00D73FAB">
      <w:r>
        <w:t xml:space="preserve">Focus:  </w:t>
      </w:r>
      <w:r w:rsidR="00F61B6A">
        <w:t>Pray for your pastor and church</w:t>
      </w:r>
    </w:p>
    <w:p w14:paraId="1EA7BE88" w14:textId="77777777" w:rsidR="00D73FAB" w:rsidRDefault="00D73FAB" w:rsidP="00D73FAB"/>
    <w:p w14:paraId="24453A94" w14:textId="112037A5" w:rsidR="00D73FAB" w:rsidRDefault="00D73FAB" w:rsidP="00D73FAB">
      <w:r>
        <w:t>Adoration:</w:t>
      </w:r>
      <w:r w:rsidR="002558D1">
        <w:t xml:space="preserve">  God is all knowing.  He knows all things.</w:t>
      </w:r>
    </w:p>
    <w:p w14:paraId="0EE50B12" w14:textId="77777777" w:rsidR="00D73FAB" w:rsidRDefault="00D73FAB" w:rsidP="00D73FAB"/>
    <w:p w14:paraId="03E67A13" w14:textId="77777777" w:rsidR="00D73FAB" w:rsidRDefault="00D73FAB" w:rsidP="00D73FAB">
      <w:r>
        <w:t>Thanks:</w:t>
      </w:r>
    </w:p>
    <w:p w14:paraId="3BE5D7C9" w14:textId="77777777" w:rsidR="00D73FAB" w:rsidRDefault="00D73FAB" w:rsidP="00D73FAB"/>
    <w:p w14:paraId="7B940C4A" w14:textId="77777777" w:rsidR="00D73FAB" w:rsidRDefault="00D73FAB" w:rsidP="00D73FAB">
      <w:r>
        <w:t>Thanks:</w:t>
      </w:r>
    </w:p>
    <w:p w14:paraId="79A85DA7" w14:textId="77777777" w:rsidR="00D73FAB" w:rsidRDefault="00D73FAB" w:rsidP="00D73FAB"/>
    <w:p w14:paraId="4B1DC9BA" w14:textId="77777777" w:rsidR="00D73FAB" w:rsidRDefault="00D73FAB" w:rsidP="00D73FAB">
      <w:r>
        <w:t>Ask:</w:t>
      </w:r>
    </w:p>
    <w:p w14:paraId="50D0BA5D" w14:textId="77777777" w:rsidR="00D73FAB" w:rsidRDefault="00D73FAB" w:rsidP="00D73FAB"/>
    <w:p w14:paraId="728A5ACC" w14:textId="77777777" w:rsidR="00D73FAB" w:rsidRDefault="00D73FAB" w:rsidP="00D73FAB">
      <w:r>
        <w:t>Ask:</w:t>
      </w:r>
    </w:p>
    <w:p w14:paraId="40CA3C38" w14:textId="77777777" w:rsidR="00D73FAB" w:rsidRDefault="00D73FAB" w:rsidP="00D73FAB"/>
    <w:p w14:paraId="297510C7" w14:textId="77777777" w:rsidR="00D73FAB" w:rsidRDefault="00D73FAB" w:rsidP="00D73FAB">
      <w:r>
        <w:t>Forgive:</w:t>
      </w:r>
    </w:p>
    <w:p w14:paraId="0B11735E" w14:textId="77777777" w:rsidR="00D73FAB" w:rsidRDefault="00D73FAB"/>
    <w:p w14:paraId="21144C9F" w14:textId="03B0BC63" w:rsidR="00F578DC" w:rsidRDefault="00F578DC"/>
    <w:p w14:paraId="101B55A1" w14:textId="77777777" w:rsidR="00F578DC" w:rsidRDefault="00F578DC"/>
    <w:p w14:paraId="0EFAB6E2" w14:textId="77777777" w:rsidR="00F578DC" w:rsidRDefault="00F578DC"/>
    <w:p w14:paraId="50F81B16" w14:textId="77777777" w:rsidR="00F578DC" w:rsidRDefault="00F578DC"/>
    <w:p w14:paraId="4C4DA20A" w14:textId="77777777" w:rsidR="00F578DC" w:rsidRDefault="00F578DC"/>
    <w:p w14:paraId="7721EB8C" w14:textId="77777777" w:rsidR="00F578DC" w:rsidRDefault="00F578DC"/>
    <w:p w14:paraId="4C09C543" w14:textId="77777777" w:rsidR="00F578DC" w:rsidRDefault="00F578DC"/>
    <w:p w14:paraId="172309BA" w14:textId="4463385A" w:rsidR="00F578DC" w:rsidRPr="00E36273" w:rsidRDefault="00D24D7D" w:rsidP="00F578DC">
      <w:pPr>
        <w:jc w:val="center"/>
        <w:rPr>
          <w:b/>
          <w:i/>
          <w:sz w:val="32"/>
          <w:szCs w:val="32"/>
          <w:u w:val="single"/>
        </w:rPr>
      </w:pPr>
      <w:r>
        <w:rPr>
          <w:b/>
          <w:i/>
          <w:sz w:val="32"/>
          <w:szCs w:val="32"/>
          <w:u w:val="single"/>
        </w:rPr>
        <w:lastRenderedPageBreak/>
        <w:t>Day 2</w:t>
      </w:r>
    </w:p>
    <w:p w14:paraId="3638D8A5" w14:textId="77777777" w:rsidR="00F578DC" w:rsidRDefault="00F578DC" w:rsidP="00F578DC"/>
    <w:p w14:paraId="3DDC14FF" w14:textId="43BF7BAB" w:rsidR="00F578DC" w:rsidRDefault="00F578DC" w:rsidP="00F578DC">
      <w:r>
        <w:t>Passage:</w:t>
      </w:r>
      <w:r w:rsidR="00D24D7D">
        <w:t xml:space="preserve">  </w:t>
      </w:r>
      <w:r w:rsidR="00D1036E">
        <w:t>1 John 2:15-17</w:t>
      </w:r>
    </w:p>
    <w:p w14:paraId="3F1E596C" w14:textId="77777777" w:rsidR="00F578DC" w:rsidRDefault="00F578DC" w:rsidP="00F578DC"/>
    <w:p w14:paraId="6B06894C" w14:textId="510B61C0" w:rsidR="008A7B1E" w:rsidRDefault="00F578DC" w:rsidP="00F578DC">
      <w:r>
        <w:t>Question:</w:t>
      </w:r>
      <w:r w:rsidR="00D24D7D">
        <w:t xml:space="preserve">  </w:t>
      </w:r>
      <w:r w:rsidR="00D1036E">
        <w:t>According to verse 15, if we love the world, what is not in us?</w:t>
      </w:r>
    </w:p>
    <w:p w14:paraId="4B1F0CD1" w14:textId="77777777" w:rsidR="008A7B1E" w:rsidRDefault="008A7B1E" w:rsidP="00F578DC"/>
    <w:p w14:paraId="013B79E8" w14:textId="77777777" w:rsidR="008A7B1E" w:rsidRDefault="008A7B1E" w:rsidP="00F578DC"/>
    <w:p w14:paraId="61C073CC" w14:textId="77777777" w:rsidR="008A7B1E" w:rsidRDefault="008A7B1E" w:rsidP="00F578DC"/>
    <w:p w14:paraId="2F2753FF" w14:textId="6CE3332C" w:rsidR="008A7B1E" w:rsidRDefault="008A7B1E" w:rsidP="00F578DC">
      <w:r>
        <w:t xml:space="preserve">Question:  </w:t>
      </w:r>
      <w:r w:rsidR="00D1036E">
        <w:t>Why is it not possible to love God and the things of this world?</w:t>
      </w:r>
    </w:p>
    <w:p w14:paraId="7FAF54A9" w14:textId="77777777" w:rsidR="00D24D7D" w:rsidRDefault="00D24D7D" w:rsidP="00F578DC"/>
    <w:p w14:paraId="5C7EF53C" w14:textId="77777777" w:rsidR="00D24D7D" w:rsidRDefault="00D24D7D" w:rsidP="00F578DC"/>
    <w:p w14:paraId="20303F73" w14:textId="77777777" w:rsidR="00F578DC" w:rsidRDefault="00F578DC" w:rsidP="00F578DC"/>
    <w:p w14:paraId="56C42FCF" w14:textId="632F233B" w:rsidR="00D24D7D" w:rsidRDefault="00F578DC" w:rsidP="00F578DC">
      <w:r>
        <w:t>Application:</w:t>
      </w:r>
      <w:r w:rsidR="00F61B6A">
        <w:t xml:space="preserve">  </w:t>
      </w:r>
      <w:r w:rsidR="00D1036E">
        <w:t>Why do you love God?</w:t>
      </w:r>
    </w:p>
    <w:p w14:paraId="542D61F3" w14:textId="77777777" w:rsidR="008A7B1E" w:rsidRDefault="008A7B1E" w:rsidP="00F578DC"/>
    <w:p w14:paraId="443BBCAD" w14:textId="77777777" w:rsidR="00D24D7D" w:rsidRDefault="00D24D7D" w:rsidP="00F578DC"/>
    <w:p w14:paraId="4DCBE2A7" w14:textId="77777777" w:rsidR="00F578DC" w:rsidRDefault="00F578DC" w:rsidP="00F578DC"/>
    <w:p w14:paraId="21C301DA" w14:textId="22677F34" w:rsidR="00F578DC" w:rsidRDefault="00F578DC" w:rsidP="00F578DC">
      <w:r>
        <w:t>Memorize:</w:t>
      </w:r>
      <w:r w:rsidR="008E4DF6">
        <w:t xml:space="preserve"> </w:t>
      </w:r>
      <w:r w:rsidR="00D1036E">
        <w:t>1 John 2:15</w:t>
      </w:r>
    </w:p>
    <w:p w14:paraId="512AD239" w14:textId="77777777" w:rsidR="00F578DC" w:rsidRDefault="00F578DC" w:rsidP="00F578DC"/>
    <w:p w14:paraId="72CFC03A" w14:textId="77777777" w:rsidR="00F578DC" w:rsidRDefault="00F578DC" w:rsidP="00F578DC"/>
    <w:p w14:paraId="270E6403" w14:textId="77777777" w:rsidR="00F578DC" w:rsidRPr="00E36273" w:rsidRDefault="00F578DC" w:rsidP="00F578DC">
      <w:pPr>
        <w:jc w:val="center"/>
        <w:rPr>
          <w:b/>
          <w:i/>
          <w:sz w:val="32"/>
          <w:szCs w:val="32"/>
          <w:u w:val="single"/>
        </w:rPr>
      </w:pPr>
      <w:r w:rsidRPr="00E36273">
        <w:rPr>
          <w:b/>
          <w:i/>
          <w:sz w:val="32"/>
          <w:szCs w:val="32"/>
          <w:u w:val="single"/>
        </w:rPr>
        <w:t>Pray</w:t>
      </w:r>
    </w:p>
    <w:p w14:paraId="6E1F9324" w14:textId="77777777" w:rsidR="00F578DC" w:rsidRDefault="00F578DC" w:rsidP="00F578DC"/>
    <w:p w14:paraId="4C5CB3EE" w14:textId="048BF7D0" w:rsidR="00F578DC" w:rsidRDefault="00F578DC" w:rsidP="00F578DC">
      <w:r>
        <w:t>Focus:</w:t>
      </w:r>
      <w:r w:rsidR="003A2D32">
        <w:t xml:space="preserve">  </w:t>
      </w:r>
      <w:r w:rsidR="00F61B6A">
        <w:t>Pray for your Friends</w:t>
      </w:r>
    </w:p>
    <w:p w14:paraId="1B6F8203" w14:textId="77777777" w:rsidR="00F578DC" w:rsidRDefault="00F578DC" w:rsidP="00F578DC"/>
    <w:p w14:paraId="1FDB6AAF" w14:textId="03CD1AEA" w:rsidR="00F578DC" w:rsidRDefault="00F578DC" w:rsidP="00F578DC">
      <w:r>
        <w:t>Adoration:</w:t>
      </w:r>
      <w:r w:rsidR="005D1631">
        <w:t xml:space="preserve">  God is truth.  </w:t>
      </w:r>
    </w:p>
    <w:p w14:paraId="3F987AE4" w14:textId="77777777" w:rsidR="00F578DC" w:rsidRDefault="00F578DC" w:rsidP="00F578DC"/>
    <w:p w14:paraId="57AF42F6" w14:textId="77777777" w:rsidR="00F578DC" w:rsidRDefault="00F578DC" w:rsidP="00F578DC">
      <w:r>
        <w:t>Thanks:</w:t>
      </w:r>
    </w:p>
    <w:p w14:paraId="79A8B1CD" w14:textId="77777777" w:rsidR="00F578DC" w:rsidRDefault="00F578DC" w:rsidP="00F578DC"/>
    <w:p w14:paraId="57BA0EE4" w14:textId="77777777" w:rsidR="00F578DC" w:rsidRDefault="00F578DC" w:rsidP="00F578DC">
      <w:r>
        <w:t>Thanks:</w:t>
      </w:r>
    </w:p>
    <w:p w14:paraId="17DA1FC4" w14:textId="77777777" w:rsidR="00F578DC" w:rsidRDefault="00F578DC" w:rsidP="00F578DC"/>
    <w:p w14:paraId="26015B00" w14:textId="77777777" w:rsidR="00F578DC" w:rsidRDefault="00F578DC" w:rsidP="00F578DC">
      <w:r>
        <w:t>Ask:</w:t>
      </w:r>
    </w:p>
    <w:p w14:paraId="1D0CDCB4" w14:textId="77777777" w:rsidR="00F578DC" w:rsidRDefault="00F578DC" w:rsidP="00F578DC"/>
    <w:p w14:paraId="117BA6BB" w14:textId="77777777" w:rsidR="00F578DC" w:rsidRDefault="00F578DC" w:rsidP="00F578DC">
      <w:r>
        <w:t>Ask:</w:t>
      </w:r>
    </w:p>
    <w:p w14:paraId="4FB81665" w14:textId="77777777" w:rsidR="00F578DC" w:rsidRDefault="00F578DC" w:rsidP="00F578DC"/>
    <w:p w14:paraId="643FFEF3" w14:textId="77777777" w:rsidR="00F578DC" w:rsidRDefault="00F578DC" w:rsidP="00F578DC">
      <w:r>
        <w:t>Forgive:</w:t>
      </w:r>
    </w:p>
    <w:p w14:paraId="6B6F5F93" w14:textId="77777777" w:rsidR="00F578DC" w:rsidRDefault="00F578DC"/>
    <w:p w14:paraId="6E8E2732" w14:textId="5C3BE270" w:rsidR="005D1631" w:rsidRDefault="005D1631"/>
    <w:p w14:paraId="30EF0266" w14:textId="77777777" w:rsidR="005D1631" w:rsidRDefault="005D1631"/>
    <w:p w14:paraId="74B21576" w14:textId="77777777" w:rsidR="005D1631" w:rsidRDefault="005D1631"/>
    <w:p w14:paraId="5FDEF3CD" w14:textId="77777777" w:rsidR="005D1631" w:rsidRDefault="005D1631"/>
    <w:p w14:paraId="030A72C7" w14:textId="7787AF86" w:rsidR="008E4DF6" w:rsidRDefault="008E4DF6"/>
    <w:p w14:paraId="2B65AC61" w14:textId="77777777" w:rsidR="00D1036E" w:rsidRDefault="00D1036E"/>
    <w:p w14:paraId="661302AB" w14:textId="77777777" w:rsidR="005D1631" w:rsidRDefault="005D1631"/>
    <w:p w14:paraId="3DE61C5D" w14:textId="77777777" w:rsidR="005D1631" w:rsidRDefault="005D1631"/>
    <w:p w14:paraId="4BB8F83B" w14:textId="38FBB434" w:rsidR="005D1631" w:rsidRPr="00E36273" w:rsidRDefault="005D1631" w:rsidP="005D1631">
      <w:pPr>
        <w:jc w:val="center"/>
        <w:rPr>
          <w:b/>
          <w:i/>
          <w:sz w:val="32"/>
          <w:szCs w:val="32"/>
          <w:u w:val="single"/>
        </w:rPr>
      </w:pPr>
      <w:r>
        <w:rPr>
          <w:b/>
          <w:i/>
          <w:sz w:val="32"/>
          <w:szCs w:val="32"/>
          <w:u w:val="single"/>
        </w:rPr>
        <w:lastRenderedPageBreak/>
        <w:t>Day 3</w:t>
      </w:r>
    </w:p>
    <w:p w14:paraId="1217D32B" w14:textId="77777777" w:rsidR="005D1631" w:rsidRDefault="005D1631" w:rsidP="005D1631"/>
    <w:p w14:paraId="370CC308" w14:textId="7692D316" w:rsidR="005D1631" w:rsidRDefault="005D1631" w:rsidP="005D1631">
      <w:r>
        <w:t xml:space="preserve">Passage:  </w:t>
      </w:r>
      <w:r w:rsidR="00D1036E">
        <w:t>1 John 2:15-17</w:t>
      </w:r>
    </w:p>
    <w:p w14:paraId="7FA2DC66" w14:textId="77777777" w:rsidR="005D1631" w:rsidRDefault="005D1631" w:rsidP="005D1631"/>
    <w:p w14:paraId="25EE34BC" w14:textId="366BE9CD" w:rsidR="005D1631" w:rsidRDefault="005D1631" w:rsidP="005D1631">
      <w:r>
        <w:t xml:space="preserve">Question:  </w:t>
      </w:r>
      <w:r w:rsidR="00AA4163">
        <w:t>According to verse 16, what three things are in the world?</w:t>
      </w:r>
    </w:p>
    <w:p w14:paraId="3E69D78E" w14:textId="77777777" w:rsidR="005D1631" w:rsidRDefault="005D1631" w:rsidP="005D1631"/>
    <w:p w14:paraId="06434279" w14:textId="1835CB23" w:rsidR="00F13FDF" w:rsidRDefault="00F13FDF" w:rsidP="005D1631"/>
    <w:p w14:paraId="054DE423" w14:textId="77777777" w:rsidR="00F13FDF" w:rsidRDefault="00F13FDF" w:rsidP="005D1631"/>
    <w:p w14:paraId="7D7F3275" w14:textId="26551FA7" w:rsidR="005D1631" w:rsidRDefault="00AA4163" w:rsidP="005D1631">
      <w:r>
        <w:t>Question</w:t>
      </w:r>
      <w:r w:rsidR="005D1631">
        <w:t xml:space="preserve">:  </w:t>
      </w:r>
      <w:r>
        <w:t>According to verse 16, where do these things come from?</w:t>
      </w:r>
    </w:p>
    <w:p w14:paraId="01B3DE20" w14:textId="77777777" w:rsidR="00F13FDF" w:rsidRDefault="00F13FDF" w:rsidP="005D1631"/>
    <w:p w14:paraId="2383F6EC" w14:textId="77777777" w:rsidR="00F13FDF" w:rsidRDefault="00F13FDF" w:rsidP="005D1631"/>
    <w:p w14:paraId="186BAEAD" w14:textId="209D7BBE" w:rsidR="00F61B6A" w:rsidRDefault="00F61B6A" w:rsidP="005D1631"/>
    <w:p w14:paraId="0C2DB69B" w14:textId="77777777" w:rsidR="00FC3EAB" w:rsidRDefault="00FC3EAB" w:rsidP="005D1631"/>
    <w:p w14:paraId="13BFA479" w14:textId="77777777" w:rsidR="005D1631" w:rsidRDefault="005D1631" w:rsidP="005D1631"/>
    <w:p w14:paraId="3A157413" w14:textId="54A0E264" w:rsidR="005D1631" w:rsidRDefault="005D1631" w:rsidP="005D1631">
      <w:r>
        <w:t>Memorize:</w:t>
      </w:r>
      <w:r w:rsidR="00FC3EAB">
        <w:t xml:space="preserve">  </w:t>
      </w:r>
      <w:r w:rsidR="00AA4163">
        <w:t>1 John 2:15</w:t>
      </w:r>
    </w:p>
    <w:p w14:paraId="6412C6A1" w14:textId="77777777" w:rsidR="005D1631" w:rsidRDefault="005D1631" w:rsidP="005D1631"/>
    <w:p w14:paraId="3F5B0480" w14:textId="77777777" w:rsidR="005D1631" w:rsidRDefault="005D1631" w:rsidP="005D1631"/>
    <w:p w14:paraId="21C87F90" w14:textId="77777777" w:rsidR="005D1631" w:rsidRPr="00E36273" w:rsidRDefault="005D1631" w:rsidP="005D1631">
      <w:pPr>
        <w:jc w:val="center"/>
        <w:rPr>
          <w:b/>
          <w:i/>
          <w:sz w:val="32"/>
          <w:szCs w:val="32"/>
          <w:u w:val="single"/>
        </w:rPr>
      </w:pPr>
      <w:r w:rsidRPr="00E36273">
        <w:rPr>
          <w:b/>
          <w:i/>
          <w:sz w:val="32"/>
          <w:szCs w:val="32"/>
          <w:u w:val="single"/>
        </w:rPr>
        <w:t>Pray</w:t>
      </w:r>
    </w:p>
    <w:p w14:paraId="23D281B8" w14:textId="77777777" w:rsidR="005D1631" w:rsidRDefault="005D1631" w:rsidP="005D1631"/>
    <w:p w14:paraId="5DC7317B" w14:textId="3438FBEE" w:rsidR="005D1631" w:rsidRDefault="005D1631" w:rsidP="005D1631">
      <w:r>
        <w:t>Focus:</w:t>
      </w:r>
      <w:r w:rsidR="00FC3EAB">
        <w:t xml:space="preserve">  </w:t>
      </w:r>
      <w:r w:rsidR="00F61B6A">
        <w:t>Pray for those who are sick</w:t>
      </w:r>
    </w:p>
    <w:p w14:paraId="3DC21A05" w14:textId="77777777" w:rsidR="005D1631" w:rsidRDefault="005D1631" w:rsidP="005D1631"/>
    <w:p w14:paraId="5A6CFF97" w14:textId="0F9AED07" w:rsidR="005D1631" w:rsidRDefault="005D1631" w:rsidP="005D1631">
      <w:r>
        <w:t>Adoration:</w:t>
      </w:r>
      <w:r w:rsidR="00FC3EAB">
        <w:t xml:space="preserve">  God </w:t>
      </w:r>
      <w:r w:rsidR="000D4F25">
        <w:t>is gracious</w:t>
      </w:r>
    </w:p>
    <w:p w14:paraId="22963287" w14:textId="77777777" w:rsidR="005D1631" w:rsidRDefault="005D1631" w:rsidP="005D1631"/>
    <w:p w14:paraId="771D2361" w14:textId="77777777" w:rsidR="005D1631" w:rsidRDefault="005D1631" w:rsidP="005D1631">
      <w:r>
        <w:t>Thanks:</w:t>
      </w:r>
    </w:p>
    <w:p w14:paraId="33E3453D" w14:textId="77777777" w:rsidR="005D1631" w:rsidRDefault="005D1631" w:rsidP="005D1631"/>
    <w:p w14:paraId="30E3F886" w14:textId="77777777" w:rsidR="005D1631" w:rsidRDefault="005D1631" w:rsidP="005D1631">
      <w:r>
        <w:t>Thanks:</w:t>
      </w:r>
    </w:p>
    <w:p w14:paraId="34C1EB78" w14:textId="77777777" w:rsidR="005D1631" w:rsidRDefault="005D1631" w:rsidP="005D1631"/>
    <w:p w14:paraId="0E733CAE" w14:textId="77777777" w:rsidR="005D1631" w:rsidRDefault="005D1631" w:rsidP="005D1631">
      <w:r>
        <w:t>Ask:</w:t>
      </w:r>
    </w:p>
    <w:p w14:paraId="75EB89C4" w14:textId="77777777" w:rsidR="005D1631" w:rsidRDefault="005D1631" w:rsidP="005D1631"/>
    <w:p w14:paraId="68112AFF" w14:textId="77777777" w:rsidR="005D1631" w:rsidRDefault="005D1631" w:rsidP="005D1631">
      <w:r>
        <w:t>Ask:</w:t>
      </w:r>
    </w:p>
    <w:p w14:paraId="75AB7025" w14:textId="77777777" w:rsidR="005D1631" w:rsidRDefault="005D1631" w:rsidP="005D1631"/>
    <w:p w14:paraId="4CFA30C7" w14:textId="77777777" w:rsidR="005D1631" w:rsidRDefault="005D1631" w:rsidP="005D1631">
      <w:r>
        <w:t>Forgive:</w:t>
      </w:r>
    </w:p>
    <w:p w14:paraId="77F831F2" w14:textId="77777777" w:rsidR="005D1631" w:rsidRDefault="005D1631"/>
    <w:p w14:paraId="4583CDA1" w14:textId="18EC7E91" w:rsidR="000D4F25" w:rsidRDefault="000D4F25"/>
    <w:p w14:paraId="591BC1F3" w14:textId="77777777" w:rsidR="000D4F25" w:rsidRDefault="000D4F25"/>
    <w:p w14:paraId="440D4A35" w14:textId="77777777" w:rsidR="000D4F25" w:rsidRDefault="000D4F25"/>
    <w:p w14:paraId="64EEA57C" w14:textId="77777777" w:rsidR="000D4F25" w:rsidRDefault="000D4F25"/>
    <w:p w14:paraId="2AA0D3D8" w14:textId="77777777" w:rsidR="000D4F25" w:rsidRDefault="000D4F25"/>
    <w:p w14:paraId="1899AAC4" w14:textId="77777777" w:rsidR="000D4F25" w:rsidRDefault="000D4F25"/>
    <w:p w14:paraId="651BF6BD" w14:textId="77777777" w:rsidR="000D4F25" w:rsidRDefault="000D4F25"/>
    <w:p w14:paraId="115C248A" w14:textId="77777777" w:rsidR="000D4F25" w:rsidRDefault="000D4F25"/>
    <w:p w14:paraId="3B1A0346" w14:textId="77777777" w:rsidR="00AA4163" w:rsidRDefault="00AA4163"/>
    <w:p w14:paraId="69F3E249" w14:textId="77777777" w:rsidR="000D4F25" w:rsidRDefault="000D4F25"/>
    <w:p w14:paraId="59570ED2" w14:textId="671C2917" w:rsidR="000D4F25" w:rsidRPr="00E36273" w:rsidRDefault="000D4F25" w:rsidP="000D4F25">
      <w:pPr>
        <w:jc w:val="center"/>
        <w:rPr>
          <w:b/>
          <w:i/>
          <w:sz w:val="32"/>
          <w:szCs w:val="32"/>
          <w:u w:val="single"/>
        </w:rPr>
      </w:pPr>
      <w:r>
        <w:rPr>
          <w:b/>
          <w:i/>
          <w:sz w:val="32"/>
          <w:szCs w:val="32"/>
          <w:u w:val="single"/>
        </w:rPr>
        <w:lastRenderedPageBreak/>
        <w:t>Day 4</w:t>
      </w:r>
    </w:p>
    <w:p w14:paraId="7BE07CBB" w14:textId="77777777" w:rsidR="000D4F25" w:rsidRDefault="000D4F25" w:rsidP="000D4F25"/>
    <w:p w14:paraId="6E1E0818" w14:textId="0D3935E7" w:rsidR="000D4F25" w:rsidRDefault="000D4F25" w:rsidP="000D4F25">
      <w:r>
        <w:t xml:space="preserve">Passage:  </w:t>
      </w:r>
      <w:r w:rsidR="00AA4163">
        <w:t>1 John 2:15-17</w:t>
      </w:r>
    </w:p>
    <w:p w14:paraId="11296BCB" w14:textId="09259CAD" w:rsidR="000D4F25" w:rsidRDefault="00F61B6A" w:rsidP="00F61B6A">
      <w:pPr>
        <w:tabs>
          <w:tab w:val="left" w:pos="1700"/>
        </w:tabs>
      </w:pPr>
      <w:r>
        <w:tab/>
      </w:r>
    </w:p>
    <w:p w14:paraId="2A7626AC" w14:textId="5487E455" w:rsidR="008A7B1E" w:rsidRDefault="008A7B1E" w:rsidP="008A7B1E">
      <w:r>
        <w:t>Questio</w:t>
      </w:r>
      <w:r w:rsidR="008E4DF6">
        <w:t xml:space="preserve">n: </w:t>
      </w:r>
      <w:r w:rsidR="001358C1">
        <w:t xml:space="preserve">According to verse </w:t>
      </w:r>
      <w:r w:rsidR="007F2272">
        <w:t>17</w:t>
      </w:r>
      <w:r w:rsidR="001358C1">
        <w:t>, what is passing away?</w:t>
      </w:r>
    </w:p>
    <w:p w14:paraId="11B66110" w14:textId="77777777" w:rsidR="008A7B1E" w:rsidRDefault="008A7B1E" w:rsidP="008A7B1E"/>
    <w:p w14:paraId="1CB66EB8" w14:textId="77777777" w:rsidR="008A7B1E" w:rsidRDefault="008A7B1E" w:rsidP="008A7B1E"/>
    <w:p w14:paraId="1DC23C66" w14:textId="77777777" w:rsidR="008A7B1E" w:rsidRDefault="008A7B1E" w:rsidP="008A7B1E"/>
    <w:p w14:paraId="3F93C755" w14:textId="38BC1259" w:rsidR="008A7B1E" w:rsidRDefault="001358C1" w:rsidP="008A7B1E">
      <w:r>
        <w:t>Question</w:t>
      </w:r>
      <w:r w:rsidR="008A7B1E">
        <w:t xml:space="preserve">:  </w:t>
      </w:r>
      <w:r w:rsidR="00750477">
        <w:t>This world and its desires are passing away.  Meaning, these things are temporary.  They do not last forever.  Since they are passing away and temporary, what should we invest our time and desires into?</w:t>
      </w:r>
    </w:p>
    <w:p w14:paraId="2352DD26" w14:textId="77777777" w:rsidR="008A7B1E" w:rsidRDefault="008A7B1E" w:rsidP="008A7B1E"/>
    <w:p w14:paraId="7C0D6302" w14:textId="25AE8992" w:rsidR="008A7B1E" w:rsidRDefault="008E4DF6" w:rsidP="008A7B1E">
      <w:r>
        <w:t xml:space="preserve"> </w:t>
      </w:r>
    </w:p>
    <w:p w14:paraId="516C5CA5" w14:textId="6EA52A82" w:rsidR="00491835" w:rsidRDefault="00491835" w:rsidP="000D4F25"/>
    <w:p w14:paraId="3FB49584" w14:textId="77777777" w:rsidR="000D4F25" w:rsidRDefault="000D4F25" w:rsidP="000D4F25"/>
    <w:p w14:paraId="515CA7D9" w14:textId="77777777" w:rsidR="00491835" w:rsidRDefault="00491835" w:rsidP="000D4F25"/>
    <w:p w14:paraId="0DD8C33F" w14:textId="01B768E0" w:rsidR="000D4F25" w:rsidRDefault="000D4F25" w:rsidP="000D4F25">
      <w:r>
        <w:t>Memorize:</w:t>
      </w:r>
      <w:r w:rsidR="00F61B6A">
        <w:t xml:space="preserve">  </w:t>
      </w:r>
      <w:r w:rsidR="007F2272">
        <w:t>1 John 2:15</w:t>
      </w:r>
    </w:p>
    <w:p w14:paraId="4FC6F6A4" w14:textId="77777777" w:rsidR="000D4F25" w:rsidRDefault="000D4F25" w:rsidP="000D4F25"/>
    <w:p w14:paraId="1EF0D89B" w14:textId="77777777" w:rsidR="000D4F25" w:rsidRDefault="000D4F25" w:rsidP="000D4F25"/>
    <w:p w14:paraId="18B282C9" w14:textId="77777777" w:rsidR="000D4F25" w:rsidRPr="00E36273" w:rsidRDefault="000D4F25" w:rsidP="000D4F25">
      <w:pPr>
        <w:jc w:val="center"/>
        <w:rPr>
          <w:b/>
          <w:i/>
          <w:sz w:val="32"/>
          <w:szCs w:val="32"/>
          <w:u w:val="single"/>
        </w:rPr>
      </w:pPr>
      <w:r w:rsidRPr="00E36273">
        <w:rPr>
          <w:b/>
          <w:i/>
          <w:sz w:val="32"/>
          <w:szCs w:val="32"/>
          <w:u w:val="single"/>
        </w:rPr>
        <w:t>Pray</w:t>
      </w:r>
    </w:p>
    <w:p w14:paraId="13500FA5" w14:textId="77777777" w:rsidR="000D4F25" w:rsidRDefault="000D4F25" w:rsidP="000D4F25"/>
    <w:p w14:paraId="0174F062" w14:textId="250ED0FE" w:rsidR="000D4F25" w:rsidRDefault="000D4F25" w:rsidP="000D4F25">
      <w:r>
        <w:t>Focus:</w:t>
      </w:r>
      <w:r w:rsidR="00491835">
        <w:t xml:space="preserve">  </w:t>
      </w:r>
      <w:r w:rsidR="00F61B6A">
        <w:t>Pray for those who are not saved and do not know Jesus.</w:t>
      </w:r>
    </w:p>
    <w:p w14:paraId="7E367EFE" w14:textId="77777777" w:rsidR="000D4F25" w:rsidRDefault="000D4F25" w:rsidP="000D4F25"/>
    <w:p w14:paraId="0BB2DA9A" w14:textId="447462E2" w:rsidR="000D4F25" w:rsidRDefault="000D4F25" w:rsidP="000D4F25">
      <w:r>
        <w:t>Adoration:</w:t>
      </w:r>
      <w:r w:rsidR="00491835">
        <w:t xml:space="preserve">  </w:t>
      </w:r>
    </w:p>
    <w:p w14:paraId="6778FC6B" w14:textId="77777777" w:rsidR="000D4F25" w:rsidRDefault="000D4F25" w:rsidP="000D4F25"/>
    <w:p w14:paraId="277870BC" w14:textId="77777777" w:rsidR="000D4F25" w:rsidRDefault="000D4F25" w:rsidP="000D4F25">
      <w:r>
        <w:t>Thanks:</w:t>
      </w:r>
    </w:p>
    <w:p w14:paraId="5289AA4C" w14:textId="77777777" w:rsidR="000D4F25" w:rsidRDefault="000D4F25" w:rsidP="000D4F25"/>
    <w:p w14:paraId="065702D3" w14:textId="77777777" w:rsidR="000D4F25" w:rsidRDefault="000D4F25" w:rsidP="000D4F25">
      <w:r>
        <w:t>Thanks:</w:t>
      </w:r>
    </w:p>
    <w:p w14:paraId="53140AA1" w14:textId="77777777" w:rsidR="000D4F25" w:rsidRDefault="000D4F25" w:rsidP="000D4F25"/>
    <w:p w14:paraId="42E8A23F" w14:textId="77777777" w:rsidR="000D4F25" w:rsidRDefault="000D4F25" w:rsidP="000D4F25">
      <w:r>
        <w:t>Ask:</w:t>
      </w:r>
    </w:p>
    <w:p w14:paraId="71A529F8" w14:textId="77777777" w:rsidR="000D4F25" w:rsidRDefault="000D4F25" w:rsidP="000D4F25"/>
    <w:p w14:paraId="6847FC30" w14:textId="77777777" w:rsidR="000D4F25" w:rsidRDefault="000D4F25" w:rsidP="000D4F25">
      <w:r>
        <w:t>Ask:</w:t>
      </w:r>
    </w:p>
    <w:p w14:paraId="2CA2A943" w14:textId="77777777" w:rsidR="000D4F25" w:rsidRDefault="000D4F25" w:rsidP="000D4F25"/>
    <w:p w14:paraId="7744316C" w14:textId="77777777" w:rsidR="000D4F25" w:rsidRDefault="000D4F25" w:rsidP="000D4F25">
      <w:r>
        <w:t>Forgive:</w:t>
      </w:r>
    </w:p>
    <w:p w14:paraId="6C25A660" w14:textId="77777777" w:rsidR="000D4F25" w:rsidRDefault="000D4F25"/>
    <w:p w14:paraId="41030D7E" w14:textId="2C5FCCA9" w:rsidR="00DB35D4" w:rsidRDefault="00DB35D4"/>
    <w:p w14:paraId="37E6CD53" w14:textId="77777777" w:rsidR="00DB35D4" w:rsidRDefault="00DB35D4"/>
    <w:p w14:paraId="67C8F868" w14:textId="77777777" w:rsidR="00DB35D4" w:rsidRDefault="00DB35D4"/>
    <w:p w14:paraId="69FCE455" w14:textId="77777777" w:rsidR="00DB35D4" w:rsidRDefault="00DB35D4"/>
    <w:p w14:paraId="1A4BDE98" w14:textId="77777777" w:rsidR="00DB35D4" w:rsidRDefault="00DB35D4"/>
    <w:p w14:paraId="422374D0" w14:textId="77777777" w:rsidR="00DB35D4" w:rsidRDefault="00DB35D4"/>
    <w:p w14:paraId="33E05E3D" w14:textId="77777777" w:rsidR="00750477" w:rsidRDefault="00750477">
      <w:bookmarkStart w:id="0" w:name="_GoBack"/>
      <w:bookmarkEnd w:id="0"/>
    </w:p>
    <w:p w14:paraId="10EF67FA" w14:textId="77777777" w:rsidR="00DB35D4" w:rsidRDefault="00DB35D4"/>
    <w:p w14:paraId="4FCCB434" w14:textId="52DC4F77" w:rsidR="00DB35D4" w:rsidRPr="00E36273" w:rsidRDefault="00DB35D4" w:rsidP="00DB35D4">
      <w:pPr>
        <w:jc w:val="center"/>
        <w:rPr>
          <w:b/>
          <w:i/>
          <w:sz w:val="32"/>
          <w:szCs w:val="32"/>
          <w:u w:val="single"/>
        </w:rPr>
      </w:pPr>
      <w:r>
        <w:rPr>
          <w:b/>
          <w:i/>
          <w:sz w:val="32"/>
          <w:szCs w:val="32"/>
          <w:u w:val="single"/>
        </w:rPr>
        <w:lastRenderedPageBreak/>
        <w:t>Day 5</w:t>
      </w:r>
    </w:p>
    <w:p w14:paraId="7B29FFCF" w14:textId="77777777" w:rsidR="00DB35D4" w:rsidRDefault="00DB35D4" w:rsidP="00DB35D4"/>
    <w:p w14:paraId="1547AF00" w14:textId="35A9C0B9" w:rsidR="00DB35D4" w:rsidRDefault="00DB35D4" w:rsidP="00DB35D4">
      <w:r>
        <w:t xml:space="preserve">Passage:  </w:t>
      </w:r>
      <w:r w:rsidR="007F2272">
        <w:t>1 John 2:15-17</w:t>
      </w:r>
    </w:p>
    <w:p w14:paraId="7A113DC8" w14:textId="77777777" w:rsidR="00DB35D4" w:rsidRDefault="00DB35D4" w:rsidP="00DB35D4"/>
    <w:p w14:paraId="027C1700" w14:textId="106447FF" w:rsidR="00DB35D4" w:rsidRDefault="00DB35D4" w:rsidP="00DB35D4">
      <w:r>
        <w:t xml:space="preserve">Question:  </w:t>
      </w:r>
      <w:r w:rsidR="007F2272">
        <w:t>According to verse 17, who will abide (live) forever?</w:t>
      </w:r>
    </w:p>
    <w:p w14:paraId="077D3E69" w14:textId="77777777" w:rsidR="008A7B1E" w:rsidRDefault="008A7B1E" w:rsidP="008A7B1E"/>
    <w:p w14:paraId="6ACFF252" w14:textId="77777777" w:rsidR="008A7B1E" w:rsidRDefault="008A7B1E" w:rsidP="008A7B1E"/>
    <w:p w14:paraId="46902C20" w14:textId="77777777" w:rsidR="008A7B1E" w:rsidRDefault="008A7B1E" w:rsidP="008A7B1E"/>
    <w:p w14:paraId="23F996AD" w14:textId="722ACDB0" w:rsidR="008A7B1E" w:rsidRDefault="008A7B1E" w:rsidP="008A7B1E">
      <w:r>
        <w:t xml:space="preserve">Application:  </w:t>
      </w:r>
      <w:r w:rsidR="007F2272">
        <w:t>What does it mean to do the will of God?</w:t>
      </w:r>
    </w:p>
    <w:p w14:paraId="39163687" w14:textId="77777777" w:rsidR="008A7B1E" w:rsidRDefault="008A7B1E" w:rsidP="008A7B1E"/>
    <w:p w14:paraId="24369E0E" w14:textId="77777777" w:rsidR="008A7B1E" w:rsidRDefault="008A7B1E" w:rsidP="008A7B1E"/>
    <w:p w14:paraId="46FEDCB7" w14:textId="77777777" w:rsidR="008A7B1E" w:rsidRDefault="008A7B1E" w:rsidP="008A7B1E"/>
    <w:p w14:paraId="3A6631A5" w14:textId="77777777" w:rsidR="008A7B1E" w:rsidRDefault="008A7B1E" w:rsidP="008A7B1E"/>
    <w:p w14:paraId="5E5A3DB9" w14:textId="6F21C0C9" w:rsidR="008A7B1E" w:rsidRDefault="008A7B1E" w:rsidP="008A7B1E">
      <w:r>
        <w:t xml:space="preserve">Application:  </w:t>
      </w:r>
      <w:r w:rsidR="007F2272">
        <w:t>How are you obeying the will of God?</w:t>
      </w:r>
    </w:p>
    <w:p w14:paraId="47CF8880" w14:textId="77777777" w:rsidR="0017108F" w:rsidRDefault="0017108F" w:rsidP="00DB35D4"/>
    <w:p w14:paraId="583FEEE5" w14:textId="77777777" w:rsidR="0017108F" w:rsidRDefault="0017108F" w:rsidP="00DB35D4"/>
    <w:p w14:paraId="409AA0C1" w14:textId="77777777" w:rsidR="0017108F" w:rsidRDefault="0017108F" w:rsidP="00DB35D4"/>
    <w:p w14:paraId="13B5425C" w14:textId="77777777" w:rsidR="00DB35D4" w:rsidRDefault="00DB35D4" w:rsidP="00DB35D4"/>
    <w:p w14:paraId="2BBF7361" w14:textId="3A6BCDD4" w:rsidR="00DB35D4" w:rsidRDefault="00DB35D4" w:rsidP="00DB35D4">
      <w:r>
        <w:t>Memorize:</w:t>
      </w:r>
      <w:r w:rsidR="008E4DF6">
        <w:t xml:space="preserve"> </w:t>
      </w:r>
      <w:r w:rsidR="007F2272">
        <w:t>1 John 2:15</w:t>
      </w:r>
    </w:p>
    <w:p w14:paraId="6ABA0D4D" w14:textId="77777777" w:rsidR="00DB35D4" w:rsidRDefault="00DB35D4" w:rsidP="00DB35D4"/>
    <w:p w14:paraId="7E9D4498" w14:textId="77777777" w:rsidR="00DB35D4" w:rsidRDefault="00DB35D4" w:rsidP="00DB35D4"/>
    <w:p w14:paraId="725D848F" w14:textId="77777777" w:rsidR="00DB35D4" w:rsidRPr="00E36273" w:rsidRDefault="00DB35D4" w:rsidP="00DB35D4">
      <w:pPr>
        <w:jc w:val="center"/>
        <w:rPr>
          <w:b/>
          <w:i/>
          <w:sz w:val="32"/>
          <w:szCs w:val="32"/>
          <w:u w:val="single"/>
        </w:rPr>
      </w:pPr>
      <w:r w:rsidRPr="00E36273">
        <w:rPr>
          <w:b/>
          <w:i/>
          <w:sz w:val="32"/>
          <w:szCs w:val="32"/>
          <w:u w:val="single"/>
        </w:rPr>
        <w:t>Pray</w:t>
      </w:r>
    </w:p>
    <w:p w14:paraId="08B36035" w14:textId="77777777" w:rsidR="00DB35D4" w:rsidRDefault="00DB35D4" w:rsidP="00DB35D4"/>
    <w:p w14:paraId="647E8746" w14:textId="005AD533" w:rsidR="00DB35D4" w:rsidRDefault="00DB35D4" w:rsidP="00DB35D4">
      <w:r>
        <w:t>Focus:</w:t>
      </w:r>
      <w:r w:rsidR="0017108F">
        <w:t xml:space="preserve"> </w:t>
      </w:r>
      <w:r w:rsidR="00000928">
        <w:t xml:space="preserve"> </w:t>
      </w:r>
    </w:p>
    <w:p w14:paraId="65188735" w14:textId="77777777" w:rsidR="00DB35D4" w:rsidRDefault="00DB35D4" w:rsidP="00DB35D4"/>
    <w:p w14:paraId="7907E2FA" w14:textId="0F9B09BD" w:rsidR="00DB35D4" w:rsidRDefault="00DB35D4" w:rsidP="00DB35D4">
      <w:r>
        <w:t>Adoration:</w:t>
      </w:r>
      <w:r w:rsidR="00F61B6A">
        <w:t xml:space="preserve">  </w:t>
      </w:r>
    </w:p>
    <w:p w14:paraId="3E9B9226" w14:textId="77777777" w:rsidR="00DB35D4" w:rsidRDefault="00DB35D4" w:rsidP="00DB35D4"/>
    <w:p w14:paraId="7142830F" w14:textId="77777777" w:rsidR="00DB35D4" w:rsidRDefault="00DB35D4" w:rsidP="00DB35D4">
      <w:r>
        <w:t>Thanks:</w:t>
      </w:r>
    </w:p>
    <w:p w14:paraId="1FAACCB0" w14:textId="77777777" w:rsidR="00DB35D4" w:rsidRDefault="00DB35D4" w:rsidP="00DB35D4"/>
    <w:p w14:paraId="767B47B0" w14:textId="77777777" w:rsidR="00DB35D4" w:rsidRDefault="00DB35D4" w:rsidP="00DB35D4">
      <w:r>
        <w:t>Thanks:</w:t>
      </w:r>
    </w:p>
    <w:p w14:paraId="727A1D46" w14:textId="77777777" w:rsidR="00DB35D4" w:rsidRDefault="00DB35D4" w:rsidP="00DB35D4"/>
    <w:p w14:paraId="51C20DD3" w14:textId="77777777" w:rsidR="00DB35D4" w:rsidRDefault="00DB35D4" w:rsidP="00DB35D4">
      <w:r>
        <w:t>Ask:</w:t>
      </w:r>
    </w:p>
    <w:p w14:paraId="1C993A2F" w14:textId="77777777" w:rsidR="00DB35D4" w:rsidRDefault="00DB35D4" w:rsidP="00DB35D4"/>
    <w:p w14:paraId="3D59F172" w14:textId="77777777" w:rsidR="00DB35D4" w:rsidRDefault="00DB35D4" w:rsidP="00DB35D4">
      <w:r>
        <w:t>Ask:</w:t>
      </w:r>
    </w:p>
    <w:p w14:paraId="3E906A1F" w14:textId="77777777" w:rsidR="00DB35D4" w:rsidRDefault="00DB35D4" w:rsidP="00DB35D4"/>
    <w:p w14:paraId="4543FA95" w14:textId="77777777" w:rsidR="00DB35D4" w:rsidRDefault="00DB35D4" w:rsidP="00DB35D4">
      <w:r>
        <w:t>Forgive:</w:t>
      </w:r>
    </w:p>
    <w:p w14:paraId="65004471" w14:textId="77777777" w:rsidR="00DB35D4" w:rsidRDefault="00DB35D4"/>
    <w:sectPr w:rsidR="00DB35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1B6E" w14:textId="77777777" w:rsidR="00AD0126" w:rsidRDefault="00AD0126" w:rsidP="002558D1">
      <w:r>
        <w:separator/>
      </w:r>
    </w:p>
  </w:endnote>
  <w:endnote w:type="continuationSeparator" w:id="0">
    <w:p w14:paraId="300460FE" w14:textId="77777777" w:rsidR="00AD0126" w:rsidRDefault="00AD0126" w:rsidP="0025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2CF64" w14:textId="77777777" w:rsidR="00AD0126" w:rsidRDefault="00AD0126" w:rsidP="002558D1">
      <w:r>
        <w:separator/>
      </w:r>
    </w:p>
  </w:footnote>
  <w:footnote w:type="continuationSeparator" w:id="0">
    <w:p w14:paraId="6A93C78B" w14:textId="77777777" w:rsidR="00AD0126" w:rsidRDefault="00AD0126" w:rsidP="002558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E766" w14:textId="462052E6" w:rsidR="00181BEB" w:rsidRDefault="00181BEB">
    <w:pPr>
      <w:pStyle w:val="Header"/>
    </w:pPr>
    <w:r>
      <w:t>The World of Worship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AB"/>
    <w:rsid w:val="00000928"/>
    <w:rsid w:val="000D4F25"/>
    <w:rsid w:val="001358C1"/>
    <w:rsid w:val="00143F6B"/>
    <w:rsid w:val="0017108F"/>
    <w:rsid w:val="00181BEB"/>
    <w:rsid w:val="002558D1"/>
    <w:rsid w:val="003A2D32"/>
    <w:rsid w:val="00434621"/>
    <w:rsid w:val="00491835"/>
    <w:rsid w:val="00566B86"/>
    <w:rsid w:val="005D1631"/>
    <w:rsid w:val="006147F1"/>
    <w:rsid w:val="0065609F"/>
    <w:rsid w:val="00750477"/>
    <w:rsid w:val="007A2853"/>
    <w:rsid w:val="007F2272"/>
    <w:rsid w:val="008A7B1E"/>
    <w:rsid w:val="008B2E42"/>
    <w:rsid w:val="008E4DF6"/>
    <w:rsid w:val="009A4C77"/>
    <w:rsid w:val="009B401F"/>
    <w:rsid w:val="009D06C9"/>
    <w:rsid w:val="00A07903"/>
    <w:rsid w:val="00AA4163"/>
    <w:rsid w:val="00AD0126"/>
    <w:rsid w:val="00CB05C0"/>
    <w:rsid w:val="00D1036E"/>
    <w:rsid w:val="00D24D7D"/>
    <w:rsid w:val="00D27D4E"/>
    <w:rsid w:val="00D3429E"/>
    <w:rsid w:val="00D73FAB"/>
    <w:rsid w:val="00DB35D4"/>
    <w:rsid w:val="00E31340"/>
    <w:rsid w:val="00F13FDF"/>
    <w:rsid w:val="00F578DC"/>
    <w:rsid w:val="00F61B6A"/>
    <w:rsid w:val="00F7567B"/>
    <w:rsid w:val="00FC3E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E5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D1"/>
    <w:pPr>
      <w:tabs>
        <w:tab w:val="center" w:pos="4680"/>
        <w:tab w:val="right" w:pos="9360"/>
      </w:tabs>
    </w:pPr>
  </w:style>
  <w:style w:type="character" w:customStyle="1" w:styleId="HeaderChar">
    <w:name w:val="Header Char"/>
    <w:basedOn w:val="DefaultParagraphFont"/>
    <w:link w:val="Header"/>
    <w:uiPriority w:val="99"/>
    <w:rsid w:val="002558D1"/>
  </w:style>
  <w:style w:type="paragraph" w:styleId="Footer">
    <w:name w:val="footer"/>
    <w:basedOn w:val="Normal"/>
    <w:link w:val="FooterChar"/>
    <w:uiPriority w:val="99"/>
    <w:unhideWhenUsed/>
    <w:rsid w:val="002558D1"/>
    <w:pPr>
      <w:tabs>
        <w:tab w:val="center" w:pos="4680"/>
        <w:tab w:val="right" w:pos="9360"/>
      </w:tabs>
    </w:pPr>
  </w:style>
  <w:style w:type="character" w:customStyle="1" w:styleId="FooterChar">
    <w:name w:val="Footer Char"/>
    <w:basedOn w:val="DefaultParagraphFont"/>
    <w:link w:val="Footer"/>
    <w:uiPriority w:val="99"/>
    <w:rsid w:val="0025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74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6</cp:revision>
  <dcterms:created xsi:type="dcterms:W3CDTF">2017-04-13T13:42:00Z</dcterms:created>
  <dcterms:modified xsi:type="dcterms:W3CDTF">2017-04-13T14:34:00Z</dcterms:modified>
</cp:coreProperties>
</file>