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ED97" w14:textId="77777777" w:rsidR="00F83884" w:rsidRPr="002171AF" w:rsidRDefault="002171AF" w:rsidP="002171AF">
      <w:pPr>
        <w:jc w:val="center"/>
        <w:rPr>
          <w:sz w:val="32"/>
          <w:szCs w:val="32"/>
        </w:rPr>
      </w:pPr>
      <w:r w:rsidRPr="002171AF">
        <w:rPr>
          <w:sz w:val="32"/>
          <w:szCs w:val="32"/>
        </w:rPr>
        <w:t>Judges 9</w:t>
      </w:r>
    </w:p>
    <w:p w14:paraId="43A49964" w14:textId="77777777" w:rsidR="002171AF" w:rsidRPr="002171AF" w:rsidRDefault="002171AF" w:rsidP="002171AF">
      <w:pPr>
        <w:jc w:val="center"/>
        <w:rPr>
          <w:sz w:val="32"/>
          <w:szCs w:val="32"/>
        </w:rPr>
      </w:pPr>
      <w:r w:rsidRPr="002171AF">
        <w:rPr>
          <w:sz w:val="32"/>
          <w:szCs w:val="32"/>
        </w:rPr>
        <w:t>Application and Discussion Questions</w:t>
      </w:r>
    </w:p>
    <w:p w14:paraId="1C9D5B82" w14:textId="77777777" w:rsidR="002171AF" w:rsidRDefault="002171AF"/>
    <w:p w14:paraId="5BCC5D52" w14:textId="77777777" w:rsidR="002171AF" w:rsidRDefault="002171AF"/>
    <w:p w14:paraId="4A24FD7D" w14:textId="598CABF8" w:rsidR="002171AF" w:rsidRDefault="002171AF" w:rsidP="002171AF">
      <w:pPr>
        <w:pStyle w:val="ListParagraph"/>
        <w:numPr>
          <w:ilvl w:val="0"/>
          <w:numId w:val="1"/>
        </w:numPr>
      </w:pPr>
      <w:r>
        <w:t xml:space="preserve"> </w:t>
      </w:r>
      <w:r w:rsidR="00277D7E">
        <w:t>Describe a circumstance</w:t>
      </w:r>
      <w:r w:rsidR="00904615">
        <w:t>/trial/hardship</w:t>
      </w:r>
      <w:r w:rsidR="00277D7E">
        <w:t xml:space="preserve"> in your life currently that </w:t>
      </w:r>
      <w:r w:rsidR="00904615">
        <w:t>is stretching your faith God.   Considering Romans 8:28, how might God be using this circumstance for good?</w:t>
      </w:r>
    </w:p>
    <w:p w14:paraId="536CD047" w14:textId="77777777" w:rsidR="00BB44EC" w:rsidRDefault="00BB44EC" w:rsidP="00BB44EC"/>
    <w:p w14:paraId="5FD9F068" w14:textId="77777777" w:rsidR="00BB44EC" w:rsidRDefault="00BB44EC" w:rsidP="00BB44EC"/>
    <w:p w14:paraId="46E8B8A5" w14:textId="77777777" w:rsidR="00BB44EC" w:rsidRDefault="00BB44EC" w:rsidP="00BB44EC"/>
    <w:p w14:paraId="69007D3D" w14:textId="77777777" w:rsidR="00BB44EC" w:rsidRDefault="00BB44EC" w:rsidP="00BB44EC"/>
    <w:p w14:paraId="52D16B32" w14:textId="77777777" w:rsidR="00BB44EC" w:rsidRDefault="00BB44EC" w:rsidP="00BB44EC"/>
    <w:p w14:paraId="470A356E" w14:textId="77777777" w:rsidR="00BB44EC" w:rsidRDefault="00BB44EC" w:rsidP="00BB44EC"/>
    <w:p w14:paraId="6DB095C0" w14:textId="77777777" w:rsidR="00BB44EC" w:rsidRDefault="00BB44EC" w:rsidP="00BB44EC"/>
    <w:p w14:paraId="2A6DC9F5" w14:textId="77777777" w:rsidR="00BB44EC" w:rsidRDefault="00BB44EC" w:rsidP="00BB44EC"/>
    <w:p w14:paraId="50E9825C" w14:textId="77777777" w:rsidR="00BB44EC" w:rsidRDefault="00BB44EC" w:rsidP="00BB44EC"/>
    <w:p w14:paraId="293AF2C4" w14:textId="77777777" w:rsidR="00BB44EC" w:rsidRDefault="00BB44EC" w:rsidP="00BB44EC"/>
    <w:p w14:paraId="55801FE5" w14:textId="77777777" w:rsidR="00BB44EC" w:rsidRDefault="00BB44EC" w:rsidP="00BB44EC"/>
    <w:p w14:paraId="04AE3778" w14:textId="7140351E" w:rsidR="00904615" w:rsidRDefault="00885812" w:rsidP="002171AF">
      <w:pPr>
        <w:pStyle w:val="ListParagraph"/>
        <w:numPr>
          <w:ilvl w:val="0"/>
          <w:numId w:val="1"/>
        </w:numPr>
      </w:pPr>
      <w:r>
        <w:t>In what ways do you dislike God’s patience?  In what ways do you appreciate it?  How should the patience of God impact your day to day actions?</w:t>
      </w:r>
    </w:p>
    <w:p w14:paraId="2F54741A" w14:textId="77777777" w:rsidR="00BB44EC" w:rsidRDefault="00BB44EC" w:rsidP="00BB44EC"/>
    <w:p w14:paraId="4E777D6E" w14:textId="77777777" w:rsidR="00BB44EC" w:rsidRDefault="00BB44EC" w:rsidP="00BB44EC"/>
    <w:p w14:paraId="5913B309" w14:textId="77777777" w:rsidR="00BB44EC" w:rsidRDefault="00BB44EC" w:rsidP="00BB44EC"/>
    <w:p w14:paraId="63C84472" w14:textId="77777777" w:rsidR="00BB44EC" w:rsidRDefault="00BB44EC" w:rsidP="00BB44EC"/>
    <w:p w14:paraId="14F6C400" w14:textId="77777777" w:rsidR="00BB44EC" w:rsidRDefault="00BB44EC" w:rsidP="00BB44EC"/>
    <w:p w14:paraId="59C9EDC5" w14:textId="77777777" w:rsidR="00BB44EC" w:rsidRDefault="00BB44EC" w:rsidP="00BB44EC"/>
    <w:p w14:paraId="32B37A21" w14:textId="77777777" w:rsidR="00BB44EC" w:rsidRDefault="00BB44EC" w:rsidP="00BB44EC"/>
    <w:p w14:paraId="2A611C7B" w14:textId="77777777" w:rsidR="00BB44EC" w:rsidRDefault="00BB44EC" w:rsidP="00BB44EC"/>
    <w:p w14:paraId="6A8E6203" w14:textId="77777777" w:rsidR="00BB44EC" w:rsidRDefault="00BB44EC" w:rsidP="00BB44EC"/>
    <w:p w14:paraId="73530A4B" w14:textId="77777777" w:rsidR="00BB44EC" w:rsidRDefault="00BB44EC" w:rsidP="00BB44EC"/>
    <w:p w14:paraId="3CD5CDAD" w14:textId="4DEF70BD" w:rsidR="00885812" w:rsidRDefault="003A0517" w:rsidP="002171AF">
      <w:pPr>
        <w:pStyle w:val="ListParagraph"/>
        <w:numPr>
          <w:ilvl w:val="0"/>
          <w:numId w:val="1"/>
        </w:numPr>
      </w:pPr>
      <w:r>
        <w:t>Considering Matthew 7:12 and Philippians 2:3-11, how would you say your actions exemplify the characteristics described here?  How do they fall short?  What steps can you take to improve?</w:t>
      </w:r>
    </w:p>
    <w:p w14:paraId="53BECD17" w14:textId="77777777" w:rsidR="00BB44EC" w:rsidRDefault="00BB44EC" w:rsidP="00BB44EC"/>
    <w:p w14:paraId="5DFA5456" w14:textId="77777777" w:rsidR="00BB44EC" w:rsidRDefault="00BB44EC" w:rsidP="00BB44EC"/>
    <w:p w14:paraId="67825130" w14:textId="77777777" w:rsidR="00BB44EC" w:rsidRDefault="00BB44EC" w:rsidP="00BB44EC"/>
    <w:p w14:paraId="0D719880" w14:textId="77777777" w:rsidR="00BB44EC" w:rsidRDefault="00BB44EC" w:rsidP="00BB44EC"/>
    <w:p w14:paraId="59F415DA" w14:textId="77777777" w:rsidR="00BB44EC" w:rsidRDefault="00BB44EC" w:rsidP="00BB44EC"/>
    <w:p w14:paraId="03F7449C" w14:textId="77777777" w:rsidR="00BB44EC" w:rsidRDefault="00BB44EC" w:rsidP="00BB44EC"/>
    <w:p w14:paraId="400FC42D" w14:textId="77777777" w:rsidR="00BB44EC" w:rsidRDefault="00BB44EC" w:rsidP="00BB44EC"/>
    <w:p w14:paraId="37E5D255" w14:textId="77777777" w:rsidR="00BB44EC" w:rsidRDefault="00BB44EC" w:rsidP="00BB44EC"/>
    <w:p w14:paraId="06C2D482" w14:textId="77777777" w:rsidR="00BB44EC" w:rsidRDefault="00BB44EC" w:rsidP="00BB44EC">
      <w:bookmarkStart w:id="0" w:name="_GoBack"/>
      <w:bookmarkEnd w:id="0"/>
    </w:p>
    <w:p w14:paraId="287FE7E1" w14:textId="75C4DFDE" w:rsidR="003A0517" w:rsidRDefault="003A0517" w:rsidP="002171AF">
      <w:pPr>
        <w:pStyle w:val="ListParagraph"/>
        <w:numPr>
          <w:ilvl w:val="0"/>
          <w:numId w:val="1"/>
        </w:numPr>
      </w:pPr>
      <w:r>
        <w:t xml:space="preserve">How is your life and character positively impacting the next generation?  </w:t>
      </w:r>
    </w:p>
    <w:sectPr w:rsidR="003A0517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78AA"/>
    <w:multiLevelType w:val="hybridMultilevel"/>
    <w:tmpl w:val="0570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AF"/>
    <w:rsid w:val="002171AF"/>
    <w:rsid w:val="00277D7E"/>
    <w:rsid w:val="003A0517"/>
    <w:rsid w:val="003D1A56"/>
    <w:rsid w:val="00471C83"/>
    <w:rsid w:val="00785226"/>
    <w:rsid w:val="007F34E7"/>
    <w:rsid w:val="00885812"/>
    <w:rsid w:val="00904615"/>
    <w:rsid w:val="00B7623B"/>
    <w:rsid w:val="00BB44EC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BD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dcterms:created xsi:type="dcterms:W3CDTF">2017-10-21T12:19:00Z</dcterms:created>
  <dcterms:modified xsi:type="dcterms:W3CDTF">2017-10-21T12:29:00Z</dcterms:modified>
</cp:coreProperties>
</file>