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1E98" w14:textId="77777777" w:rsidR="001C451C" w:rsidRPr="00786698" w:rsidRDefault="00786698" w:rsidP="00143FE6">
      <w:pPr>
        <w:spacing w:after="0" w:line="360" w:lineRule="auto"/>
        <w:jc w:val="center"/>
        <w:rPr>
          <w:sz w:val="28"/>
          <w:szCs w:val="28"/>
        </w:rPr>
      </w:pPr>
      <w:r w:rsidRPr="00786698">
        <w:rPr>
          <w:sz w:val="28"/>
          <w:szCs w:val="28"/>
        </w:rPr>
        <w:t>Biblical Priorities 03</w:t>
      </w:r>
    </w:p>
    <w:p w14:paraId="649E5993" w14:textId="77777777" w:rsidR="00786698" w:rsidRPr="00786698" w:rsidRDefault="00786698" w:rsidP="00143FE6">
      <w:pPr>
        <w:spacing w:after="0" w:line="360" w:lineRule="auto"/>
        <w:jc w:val="center"/>
        <w:rPr>
          <w:sz w:val="28"/>
          <w:szCs w:val="28"/>
        </w:rPr>
      </w:pPr>
      <w:r w:rsidRPr="00786698">
        <w:rPr>
          <w:sz w:val="28"/>
          <w:szCs w:val="28"/>
        </w:rPr>
        <w:t>Family</w:t>
      </w:r>
    </w:p>
    <w:p w14:paraId="29DF4AA0" w14:textId="77777777" w:rsidR="00786698" w:rsidRDefault="00786698" w:rsidP="00143FE6">
      <w:pPr>
        <w:spacing w:after="0" w:line="360" w:lineRule="auto"/>
        <w:jc w:val="center"/>
        <w:rPr>
          <w:sz w:val="28"/>
          <w:szCs w:val="28"/>
        </w:rPr>
      </w:pPr>
      <w:r w:rsidRPr="00786698">
        <w:rPr>
          <w:sz w:val="28"/>
          <w:szCs w:val="28"/>
        </w:rPr>
        <w:t>Children’s Responsibilities</w:t>
      </w:r>
    </w:p>
    <w:p w14:paraId="763E9704" w14:textId="77777777" w:rsidR="00786698" w:rsidRPr="00786698" w:rsidRDefault="00786698" w:rsidP="00143FE6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</w:p>
    <w:p w14:paraId="5A346BD0" w14:textId="77777777" w:rsidR="00786698" w:rsidRDefault="00786698" w:rsidP="00143FE6">
      <w:pPr>
        <w:spacing w:line="360" w:lineRule="auto"/>
      </w:pPr>
    </w:p>
    <w:p w14:paraId="2818F20A" w14:textId="77777777" w:rsidR="00786698" w:rsidRPr="00425C6B" w:rsidRDefault="00786698" w:rsidP="00143FE6">
      <w:pPr>
        <w:pStyle w:val="ListParagraph"/>
        <w:numPr>
          <w:ilvl w:val="0"/>
          <w:numId w:val="1"/>
        </w:numPr>
        <w:spacing w:line="360" w:lineRule="auto"/>
        <w:rPr>
          <w:rStyle w:val="Hyperlink"/>
        </w:rPr>
      </w:pPr>
      <w:r w:rsidRPr="00786698">
        <w:t xml:space="preserve">The </w:t>
      </w:r>
      <w:r>
        <w:t>_________________________</w:t>
      </w:r>
      <w:r w:rsidRPr="00786698">
        <w:t xml:space="preserve"> Responsibilities</w:t>
      </w:r>
    </w:p>
    <w:p w14:paraId="600A3D8D" w14:textId="77777777" w:rsidR="00786698" w:rsidRDefault="00786698" w:rsidP="00143FE6">
      <w:pPr>
        <w:pStyle w:val="ListParagraph"/>
        <w:numPr>
          <w:ilvl w:val="2"/>
          <w:numId w:val="1"/>
        </w:numPr>
        <w:spacing w:line="360" w:lineRule="auto"/>
      </w:pPr>
      <w:r>
        <w:t>_________________________</w:t>
      </w:r>
      <w:r w:rsidRPr="00786698">
        <w:t xml:space="preserve"> </w:t>
      </w:r>
      <w:r>
        <w:t>_________________________</w:t>
      </w:r>
      <w:r w:rsidRPr="00786698">
        <w:t xml:space="preserve"> </w:t>
      </w:r>
      <w:r>
        <w:t>by God – Psalm 127:3</w:t>
      </w:r>
    </w:p>
    <w:p w14:paraId="03E834D9" w14:textId="77777777" w:rsidR="00786698" w:rsidRDefault="00786698" w:rsidP="00143FE6">
      <w:pPr>
        <w:pStyle w:val="ListParagraph"/>
        <w:numPr>
          <w:ilvl w:val="2"/>
          <w:numId w:val="1"/>
        </w:numPr>
        <w:spacing w:line="360" w:lineRule="auto"/>
      </w:pPr>
      <w:r>
        <w:t>_________________________</w:t>
      </w:r>
      <w:r w:rsidRPr="00786698">
        <w:t xml:space="preserve"> </w:t>
      </w:r>
      <w:r>
        <w:t>and _________________________</w:t>
      </w:r>
      <w:r w:rsidRPr="00786698">
        <w:t xml:space="preserve"> </w:t>
      </w:r>
      <w:r>
        <w:t>God</w:t>
      </w:r>
    </w:p>
    <w:p w14:paraId="7E402E83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>
        <w:t>Matthew 21:15-16</w:t>
      </w:r>
    </w:p>
    <w:p w14:paraId="7F4554F1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>
        <w:t>Proverbs 24:21</w:t>
      </w:r>
    </w:p>
    <w:p w14:paraId="21D89D69" w14:textId="77777777" w:rsidR="00786698" w:rsidRDefault="00786698" w:rsidP="00143FE6">
      <w:pPr>
        <w:pStyle w:val="ListParagraph"/>
        <w:numPr>
          <w:ilvl w:val="2"/>
          <w:numId w:val="1"/>
        </w:numPr>
        <w:spacing w:line="360" w:lineRule="auto"/>
      </w:pPr>
      <w:r>
        <w:t>_________________________</w:t>
      </w:r>
      <w:r w:rsidRPr="00786698">
        <w:t xml:space="preserve"> </w:t>
      </w:r>
      <w:r>
        <w:t>Parents – Ephesians 6:4</w:t>
      </w:r>
    </w:p>
    <w:p w14:paraId="0E1B825D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>
        <w:t>Obey</w:t>
      </w:r>
    </w:p>
    <w:p w14:paraId="5064EC9F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>
        <w:t>Your parents</w:t>
      </w:r>
    </w:p>
    <w:p w14:paraId="4AD66A80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>
        <w:t>In the Lord</w:t>
      </w:r>
    </w:p>
    <w:p w14:paraId="1EC08911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>
        <w:t>For this is right</w:t>
      </w:r>
    </w:p>
    <w:p w14:paraId="5B571F79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>
        <w:t>Ex 20:12; Prov. 1:8; 6:20; 23:22</w:t>
      </w:r>
    </w:p>
    <w:p w14:paraId="59D98ED6" w14:textId="77777777" w:rsidR="00E7538C" w:rsidRDefault="00E7538C" w:rsidP="00143FE6">
      <w:pPr>
        <w:spacing w:line="360" w:lineRule="auto"/>
      </w:pPr>
    </w:p>
    <w:p w14:paraId="385F5E0B" w14:textId="77777777" w:rsidR="00786698" w:rsidRDefault="00786698" w:rsidP="00143FE6">
      <w:pPr>
        <w:pStyle w:val="ListParagraph"/>
        <w:numPr>
          <w:ilvl w:val="2"/>
          <w:numId w:val="1"/>
        </w:numPr>
        <w:spacing w:line="360" w:lineRule="auto"/>
      </w:pPr>
      <w:r>
        <w:t>_________________________</w:t>
      </w:r>
      <w:r w:rsidRPr="00786698">
        <w:t xml:space="preserve"> </w:t>
      </w:r>
      <w:r>
        <w:t>Parents</w:t>
      </w:r>
    </w:p>
    <w:p w14:paraId="3DA793DA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>
        <w:t>Exodus 20:12</w:t>
      </w:r>
    </w:p>
    <w:p w14:paraId="60DFF373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>
        <w:t>Honor is life long</w:t>
      </w:r>
    </w:p>
    <w:p w14:paraId="6237116B" w14:textId="77777777" w:rsidR="00E7538C" w:rsidRDefault="00E7538C" w:rsidP="00143FE6">
      <w:pPr>
        <w:spacing w:line="360" w:lineRule="auto"/>
      </w:pPr>
    </w:p>
    <w:p w14:paraId="0A8B7A24" w14:textId="77777777" w:rsidR="00786698" w:rsidRDefault="00786698" w:rsidP="00143FE6">
      <w:pPr>
        <w:pStyle w:val="ListParagraph"/>
        <w:numPr>
          <w:ilvl w:val="2"/>
          <w:numId w:val="1"/>
        </w:numPr>
        <w:spacing w:line="360" w:lineRule="auto"/>
      </w:pPr>
      <w:r>
        <w:t>_________________________</w:t>
      </w:r>
      <w:r w:rsidRPr="00786698">
        <w:t xml:space="preserve"> </w:t>
      </w:r>
      <w:r>
        <w:t>for Parents</w:t>
      </w:r>
    </w:p>
    <w:p w14:paraId="23D9781E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>
        <w:t>1 Tim 5:4</w:t>
      </w:r>
    </w:p>
    <w:p w14:paraId="68E1E3D9" w14:textId="77777777" w:rsidR="00786698" w:rsidRDefault="00786698" w:rsidP="00143FE6">
      <w:pPr>
        <w:pStyle w:val="ListParagraph"/>
        <w:numPr>
          <w:ilvl w:val="2"/>
          <w:numId w:val="1"/>
        </w:numPr>
        <w:spacing w:line="360" w:lineRule="auto"/>
      </w:pPr>
      <w:r>
        <w:t>_________________________</w:t>
      </w:r>
      <w:r w:rsidRPr="00786698">
        <w:t xml:space="preserve"> </w:t>
      </w:r>
      <w:r>
        <w:t>Elders</w:t>
      </w:r>
    </w:p>
    <w:p w14:paraId="3CEEEA94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>
        <w:t>Lev 19:32</w:t>
      </w:r>
    </w:p>
    <w:p w14:paraId="34A9F513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>
        <w:t>1 Peter 5:5</w:t>
      </w:r>
    </w:p>
    <w:p w14:paraId="772BB46A" w14:textId="77777777" w:rsidR="00786698" w:rsidRDefault="00786698" w:rsidP="00143FE6">
      <w:pPr>
        <w:pStyle w:val="ListParagraph"/>
        <w:numPr>
          <w:ilvl w:val="1"/>
          <w:numId w:val="1"/>
        </w:numPr>
        <w:spacing w:line="360" w:lineRule="auto"/>
      </w:pPr>
      <w:r>
        <w:t>_________________________</w:t>
      </w:r>
      <w:r w:rsidRPr="00786698">
        <w:t xml:space="preserve"> </w:t>
      </w:r>
    </w:p>
    <w:p w14:paraId="62B53088" w14:textId="77777777" w:rsidR="00786698" w:rsidRDefault="00786698" w:rsidP="00143FE6">
      <w:pPr>
        <w:pStyle w:val="ListParagraph"/>
        <w:numPr>
          <w:ilvl w:val="2"/>
          <w:numId w:val="1"/>
        </w:numPr>
        <w:spacing w:line="360" w:lineRule="auto"/>
      </w:pPr>
      <w:r>
        <w:t>Do Not _________________________</w:t>
      </w:r>
      <w:r w:rsidRPr="00786698">
        <w:t xml:space="preserve"> </w:t>
      </w:r>
    </w:p>
    <w:p w14:paraId="1DB6DDC8" w14:textId="311BA0A9" w:rsidR="00E7538C" w:rsidRDefault="00E7538C" w:rsidP="00143FE6">
      <w:pPr>
        <w:pStyle w:val="ListParagraph"/>
        <w:numPr>
          <w:ilvl w:val="3"/>
          <w:numId w:val="1"/>
        </w:numPr>
        <w:spacing w:after="0" w:line="360" w:lineRule="auto"/>
      </w:pPr>
      <w:r>
        <w:t>_________________________</w:t>
      </w:r>
      <w:r w:rsidRPr="00786698">
        <w:t xml:space="preserve"> </w:t>
      </w:r>
      <w:r>
        <w:t>to _________________________</w:t>
      </w:r>
      <w:r w:rsidRPr="00786698">
        <w:t xml:space="preserve"> </w:t>
      </w:r>
      <w:r>
        <w:t>to anger</w:t>
      </w:r>
    </w:p>
    <w:p w14:paraId="0B670997" w14:textId="5467AF0C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lastRenderedPageBreak/>
        <w:t>Not _________________________</w:t>
      </w:r>
      <w:r w:rsidRPr="00786698">
        <w:t xml:space="preserve"> </w:t>
      </w:r>
      <w:r>
        <w:t>to them</w:t>
      </w:r>
    </w:p>
    <w:p w14:paraId="741A0AB8" w14:textId="77263F8E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_________________________</w:t>
      </w:r>
      <w:r w:rsidRPr="00786698">
        <w:t xml:space="preserve"> </w:t>
      </w:r>
      <w:r>
        <w:t>/_________________________</w:t>
      </w:r>
      <w:r w:rsidRPr="00786698">
        <w:t xml:space="preserve"> </w:t>
      </w:r>
      <w:r>
        <w:t>punishments or treatments</w:t>
      </w:r>
    </w:p>
    <w:p w14:paraId="261A1C9F" w14:textId="04350B9C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_________________________</w:t>
      </w:r>
      <w:r w:rsidRPr="00786698">
        <w:t xml:space="preserve"> </w:t>
      </w:r>
    </w:p>
    <w:p w14:paraId="52C8C944" w14:textId="7C433A08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Treating with ________________________</w:t>
      </w:r>
      <w:proofErr w:type="gramStart"/>
      <w:r>
        <w:t>_</w:t>
      </w:r>
      <w:r w:rsidRPr="00786698">
        <w:t xml:space="preserve"> </w:t>
      </w:r>
      <w:r>
        <w:t>,</w:t>
      </w:r>
      <w:proofErr w:type="gramEnd"/>
      <w:r>
        <w:t xml:space="preserve"> _________________________</w:t>
      </w:r>
      <w:r w:rsidRPr="00786698">
        <w:t xml:space="preserve"> </w:t>
      </w:r>
      <w:r>
        <w:t>, or _________________________</w:t>
      </w:r>
      <w:r w:rsidRPr="00786698">
        <w:t xml:space="preserve"> </w:t>
      </w:r>
    </w:p>
    <w:p w14:paraId="7BDE16CF" w14:textId="2AFF0680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Not _________________________</w:t>
      </w:r>
      <w:r w:rsidRPr="00786698">
        <w:t xml:space="preserve"> </w:t>
      </w:r>
      <w:r>
        <w:t>_________________________</w:t>
      </w:r>
      <w:r w:rsidRPr="00786698">
        <w:t xml:space="preserve"> </w:t>
      </w:r>
      <w:r>
        <w:t>with them/neglect</w:t>
      </w:r>
    </w:p>
    <w:p w14:paraId="121DECA0" w14:textId="2054373B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Poor _________________________</w:t>
      </w:r>
      <w:r w:rsidRPr="00786698">
        <w:t xml:space="preserve"> </w:t>
      </w:r>
      <w:r>
        <w:t>/_________________________</w:t>
      </w:r>
      <w:r w:rsidRPr="00786698">
        <w:t xml:space="preserve"> </w:t>
      </w:r>
    </w:p>
    <w:p w14:paraId="210B7F7B" w14:textId="15AE22E9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Expecting too _________________________</w:t>
      </w:r>
      <w:r w:rsidRPr="00786698">
        <w:t xml:space="preserve"> </w:t>
      </w:r>
    </w:p>
    <w:p w14:paraId="512664DA" w14:textId="3D206542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Expecting too _________________________</w:t>
      </w:r>
      <w:r w:rsidRPr="00786698">
        <w:t xml:space="preserve"> </w:t>
      </w:r>
      <w:r>
        <w:t>(make them feel useless)</w:t>
      </w:r>
    </w:p>
    <w:p w14:paraId="48F7F0DC" w14:textId="4E8E7BA7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Treating them with _________________________</w:t>
      </w:r>
      <w:r w:rsidRPr="00786698">
        <w:t xml:space="preserve"> </w:t>
      </w:r>
    </w:p>
    <w:p w14:paraId="6AE016D0" w14:textId="35363E54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_________________________</w:t>
      </w:r>
      <w:r w:rsidRPr="00786698">
        <w:t xml:space="preserve"> </w:t>
      </w:r>
    </w:p>
    <w:p w14:paraId="31D8232C" w14:textId="07FD558D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_________________________</w:t>
      </w:r>
      <w:r w:rsidRPr="00786698">
        <w:t xml:space="preserve"> </w:t>
      </w:r>
    </w:p>
    <w:p w14:paraId="4BCA2155" w14:textId="73049E46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_________________________</w:t>
      </w:r>
      <w:r w:rsidRPr="00786698">
        <w:t xml:space="preserve"> </w:t>
      </w:r>
      <w:r>
        <w:t>remarks or jokes</w:t>
      </w:r>
    </w:p>
    <w:p w14:paraId="246D8542" w14:textId="539C6906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_________________________</w:t>
      </w:r>
      <w:r w:rsidRPr="00786698">
        <w:t xml:space="preserve"> </w:t>
      </w:r>
      <w:r>
        <w:t>to other children (siblings or otherwise.</w:t>
      </w:r>
    </w:p>
    <w:p w14:paraId="189E047A" w14:textId="096F75E0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_________________________</w:t>
      </w:r>
      <w:r w:rsidRPr="00786698">
        <w:t xml:space="preserve"> </w:t>
      </w:r>
    </w:p>
    <w:p w14:paraId="011E8B73" w14:textId="402242AA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Failure to make _________________________</w:t>
      </w:r>
      <w:r w:rsidRPr="00786698">
        <w:t xml:space="preserve"> </w:t>
      </w:r>
      <w:r>
        <w:t>for them – They need to they are valuable to you.</w:t>
      </w:r>
    </w:p>
    <w:p w14:paraId="0BD86710" w14:textId="520E404C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Failure to allow _________________________</w:t>
      </w:r>
      <w:r w:rsidRPr="00786698">
        <w:t xml:space="preserve"> </w:t>
      </w:r>
    </w:p>
    <w:p w14:paraId="489F89BB" w14:textId="0BEF4119" w:rsidR="00E7538C" w:rsidRDefault="00E7538C" w:rsidP="00143FE6">
      <w:pPr>
        <w:pStyle w:val="ListParagraph"/>
        <w:numPr>
          <w:ilvl w:val="4"/>
          <w:numId w:val="1"/>
        </w:numPr>
        <w:spacing w:after="0" w:line="360" w:lineRule="auto"/>
      </w:pPr>
      <w:r>
        <w:t>_________________________</w:t>
      </w:r>
      <w:r w:rsidRPr="00786698">
        <w:t xml:space="preserve"> </w:t>
      </w:r>
      <w:r>
        <w:t>or _________________________</w:t>
      </w:r>
      <w:r w:rsidRPr="00786698">
        <w:t xml:space="preserve"> </w:t>
      </w:r>
      <w:r>
        <w:t>love</w:t>
      </w:r>
    </w:p>
    <w:p w14:paraId="5C13AC25" w14:textId="77777777" w:rsidR="00786698" w:rsidRDefault="00786698" w:rsidP="00143FE6">
      <w:pPr>
        <w:pStyle w:val="ListParagraph"/>
        <w:numPr>
          <w:ilvl w:val="2"/>
          <w:numId w:val="1"/>
        </w:numPr>
        <w:spacing w:line="360" w:lineRule="auto"/>
      </w:pPr>
      <w:r>
        <w:t>_________________________</w:t>
      </w:r>
      <w:r w:rsidRPr="00786698">
        <w:t xml:space="preserve"> </w:t>
      </w:r>
      <w:r>
        <w:t>Them Up</w:t>
      </w:r>
    </w:p>
    <w:p w14:paraId="79BFE001" w14:textId="77777777" w:rsidR="00786698" w:rsidRDefault="00786698" w:rsidP="00143FE6">
      <w:pPr>
        <w:pStyle w:val="ListParagraph"/>
        <w:numPr>
          <w:ilvl w:val="3"/>
          <w:numId w:val="1"/>
        </w:numPr>
        <w:spacing w:line="360" w:lineRule="auto"/>
      </w:pPr>
      <w:r w:rsidRPr="00FB7D17">
        <w:rPr>
          <w:rFonts w:cs="Times New Roman"/>
        </w:rPr>
        <w:t>Gen. 18:19; Deut. 4:9; 6:7; 11:19; Ps. 78:4; Prov. 19:18; 22:6</w:t>
      </w:r>
      <w:r>
        <w:rPr>
          <w:rFonts w:cs="Times New Roman"/>
        </w:rPr>
        <w:t>, 15</w:t>
      </w:r>
      <w:r w:rsidRPr="00FB7D17">
        <w:rPr>
          <w:rFonts w:cs="Times New Roman"/>
        </w:rPr>
        <w:t>; 29:17; [2 Tim. 3:15]</w:t>
      </w:r>
      <w:r w:rsidRPr="00FB7D17">
        <w:rPr>
          <w:rFonts w:cs="Times New Roman"/>
          <w:vertAlign w:val="superscript"/>
        </w:rPr>
        <w:footnoteReference w:id="1"/>
      </w:r>
    </w:p>
    <w:p w14:paraId="51017B07" w14:textId="77777777" w:rsidR="00786698" w:rsidRDefault="00786698" w:rsidP="00143FE6">
      <w:pPr>
        <w:spacing w:line="360" w:lineRule="auto"/>
      </w:pPr>
    </w:p>
    <w:sectPr w:rsidR="00786698" w:rsidSect="00E753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177CB" w14:textId="77777777" w:rsidR="00F13A22" w:rsidRDefault="00F13A22" w:rsidP="00786698">
      <w:pPr>
        <w:spacing w:after="0" w:line="240" w:lineRule="auto"/>
      </w:pPr>
      <w:r>
        <w:separator/>
      </w:r>
    </w:p>
  </w:endnote>
  <w:endnote w:type="continuationSeparator" w:id="0">
    <w:p w14:paraId="17347517" w14:textId="77777777" w:rsidR="00F13A22" w:rsidRDefault="00F13A22" w:rsidP="007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E450D" w14:textId="77777777" w:rsidR="00F13A22" w:rsidRDefault="00F13A22" w:rsidP="00786698">
      <w:pPr>
        <w:spacing w:after="0" w:line="240" w:lineRule="auto"/>
      </w:pPr>
      <w:r>
        <w:separator/>
      </w:r>
    </w:p>
  </w:footnote>
  <w:footnote w:type="continuationSeparator" w:id="0">
    <w:p w14:paraId="4EFB32CB" w14:textId="77777777" w:rsidR="00F13A22" w:rsidRDefault="00F13A22" w:rsidP="00786698">
      <w:pPr>
        <w:spacing w:after="0" w:line="240" w:lineRule="auto"/>
      </w:pPr>
      <w:r>
        <w:continuationSeparator/>
      </w:r>
    </w:p>
  </w:footnote>
  <w:footnote w:id="1">
    <w:p w14:paraId="172A3E63" w14:textId="77777777" w:rsidR="00786698" w:rsidRDefault="00786698" w:rsidP="00786698">
      <w:r>
        <w:rPr>
          <w:vertAlign w:val="superscript"/>
        </w:rPr>
        <w:footnoteRef/>
      </w:r>
      <w:r>
        <w:t xml:space="preserve"> </w:t>
      </w:r>
      <w:r>
        <w:rPr>
          <w:i/>
        </w:rPr>
        <w:t>The Holy Bible: English Standard Version</w:t>
      </w:r>
      <w:r>
        <w:t>. (2001)</w:t>
      </w:r>
      <w:proofErr w:type="gramStart"/>
      <w:r>
        <w:t>. .</w:t>
      </w:r>
      <w:proofErr w:type="gramEnd"/>
      <w:r>
        <w:t xml:space="preserve"> Wheaton: Standard Bible Society.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43019"/>
    <w:multiLevelType w:val="hybridMultilevel"/>
    <w:tmpl w:val="EB10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619"/>
    <w:multiLevelType w:val="hybridMultilevel"/>
    <w:tmpl w:val="EB10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98"/>
    <w:rsid w:val="00143FE6"/>
    <w:rsid w:val="00463FF7"/>
    <w:rsid w:val="00786698"/>
    <w:rsid w:val="0092503C"/>
    <w:rsid w:val="00E7538C"/>
    <w:rsid w:val="00F1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3D5F"/>
  <w15:chartTrackingRefBased/>
  <w15:docId w15:val="{BBB174BF-F632-4114-B7FB-F863F11A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9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2014-10-24T19:24:00Z</dcterms:created>
  <dcterms:modified xsi:type="dcterms:W3CDTF">2015-10-26T17:51:00Z</dcterms:modified>
</cp:coreProperties>
</file>