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7052" w14:textId="77777777" w:rsidR="00F83884" w:rsidRDefault="00E7187F" w:rsidP="00E7187F">
      <w:pPr>
        <w:jc w:val="center"/>
      </w:pPr>
      <w:r>
        <w:t>Biblical Priorities 04</w:t>
      </w:r>
    </w:p>
    <w:p w14:paraId="639EBC2C" w14:textId="77777777" w:rsidR="00E7187F" w:rsidRDefault="00E7187F" w:rsidP="00E7187F">
      <w:pPr>
        <w:jc w:val="center"/>
      </w:pPr>
      <w:r>
        <w:t>The Body of Christ – True Community</w:t>
      </w:r>
    </w:p>
    <w:p w14:paraId="5BA5E1A4" w14:textId="77777777" w:rsidR="00E7187F" w:rsidRDefault="00E7187F" w:rsidP="00E7187F">
      <w:pPr>
        <w:jc w:val="center"/>
      </w:pPr>
      <w:r>
        <w:t>Part One</w:t>
      </w:r>
    </w:p>
    <w:p w14:paraId="05CE26F9" w14:textId="77777777" w:rsidR="00E7187F" w:rsidRDefault="00E7187F" w:rsidP="00E7187F">
      <w:pPr>
        <w:jc w:val="center"/>
      </w:pPr>
    </w:p>
    <w:p w14:paraId="50B9E27E" w14:textId="77777777" w:rsidR="00E7187F" w:rsidRDefault="00E7187F" w:rsidP="00CF100C">
      <w:pPr>
        <w:pStyle w:val="ListParagraph"/>
        <w:numPr>
          <w:ilvl w:val="0"/>
          <w:numId w:val="1"/>
        </w:numPr>
        <w:spacing w:line="720" w:lineRule="auto"/>
      </w:pPr>
      <w:r>
        <w:t xml:space="preserve"> What is __________________________ ?</w:t>
      </w:r>
    </w:p>
    <w:p w14:paraId="0632D2EB" w14:textId="77777777" w:rsidR="00E7187F" w:rsidRDefault="00E7187F" w:rsidP="00CF100C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__________________________ </w:t>
      </w:r>
    </w:p>
    <w:p w14:paraId="66D23E5C" w14:textId="77777777" w:rsidR="00E7187F" w:rsidRDefault="00E7187F" w:rsidP="00CF100C">
      <w:pPr>
        <w:pStyle w:val="ListParagraph"/>
        <w:numPr>
          <w:ilvl w:val="1"/>
          <w:numId w:val="1"/>
        </w:numPr>
        <w:spacing w:line="720" w:lineRule="auto"/>
      </w:pPr>
      <w:r>
        <w:t>__________________________</w:t>
      </w:r>
    </w:p>
    <w:p w14:paraId="2AAF4A15" w14:textId="77777777" w:rsidR="00E7187F" w:rsidRDefault="00E7187F" w:rsidP="00CF100C">
      <w:pPr>
        <w:pStyle w:val="ListParagraph"/>
        <w:numPr>
          <w:ilvl w:val="1"/>
          <w:numId w:val="1"/>
        </w:numPr>
        <w:spacing w:line="720" w:lineRule="auto"/>
      </w:pPr>
      <w:r>
        <w:t>__________________________</w:t>
      </w:r>
    </w:p>
    <w:p w14:paraId="21B9C85E" w14:textId="4336CA29" w:rsidR="00E7187F" w:rsidRPr="00E7187F" w:rsidRDefault="00E7187F" w:rsidP="00CF100C">
      <w:pPr>
        <w:pStyle w:val="ListParagraph"/>
        <w:numPr>
          <w:ilvl w:val="1"/>
          <w:numId w:val="1"/>
        </w:numPr>
        <w:spacing w:line="720" w:lineRule="auto"/>
      </w:pPr>
      <w:r>
        <w:t xml:space="preserve">Composite Definition - </w:t>
      </w:r>
      <w:r w:rsidRPr="00E7187F">
        <w:t xml:space="preserve">A relationship that involves the </w:t>
      </w:r>
      <w:r w:rsidR="00CF100C">
        <w:t xml:space="preserve">sharing of a __________________________ </w:t>
      </w:r>
      <w:r w:rsidRPr="00E7187F">
        <w:t xml:space="preserve">life through our </w:t>
      </w:r>
      <w:r w:rsidR="00CF100C">
        <w:t xml:space="preserve">__________________________ </w:t>
      </w:r>
      <w:r w:rsidRPr="00E7187F">
        <w:t xml:space="preserve">with Jesus Christ that involves an intimate sharing of personal, spiritual, and physical means and a </w:t>
      </w:r>
      <w:r w:rsidR="00CF100C">
        <w:t xml:space="preserve">__________________________ </w:t>
      </w:r>
      <w:r w:rsidRPr="00E7187F">
        <w:t>together to fulfill the will of Him in whom we are united.</w:t>
      </w:r>
    </w:p>
    <w:p w14:paraId="6F489596" w14:textId="77777777" w:rsidR="00E7187F" w:rsidRDefault="00E7187F" w:rsidP="00E7187F"/>
    <w:p w14:paraId="4E9F9AB8" w14:textId="77777777" w:rsidR="00E7187F" w:rsidRDefault="00E7187F" w:rsidP="00E7187F"/>
    <w:p w14:paraId="5BFF6F2A" w14:textId="77777777" w:rsidR="00E7187F" w:rsidRDefault="00E7187F" w:rsidP="00E7187F">
      <w:pPr>
        <w:jc w:val="center"/>
      </w:pPr>
    </w:p>
    <w:p w14:paraId="715894CB" w14:textId="77777777" w:rsidR="00E7187F" w:rsidRDefault="00E7187F">
      <w:r>
        <w:br w:type="page"/>
      </w:r>
    </w:p>
    <w:p w14:paraId="6E511738" w14:textId="77777777" w:rsidR="00E7187F" w:rsidRDefault="00E7187F" w:rsidP="00E7187F">
      <w:pPr>
        <w:jc w:val="center"/>
      </w:pPr>
      <w:r>
        <w:lastRenderedPageBreak/>
        <w:t>Biblical Priorities 04</w:t>
      </w:r>
    </w:p>
    <w:p w14:paraId="37F4B9B4" w14:textId="77777777" w:rsidR="00E7187F" w:rsidRDefault="00E7187F" w:rsidP="00E7187F">
      <w:pPr>
        <w:jc w:val="center"/>
      </w:pPr>
      <w:r>
        <w:t>The Body of Christ – True Community</w:t>
      </w:r>
    </w:p>
    <w:p w14:paraId="4284F9B2" w14:textId="77777777" w:rsidR="00E7187F" w:rsidRDefault="00E7187F" w:rsidP="00E7187F">
      <w:pPr>
        <w:jc w:val="center"/>
      </w:pPr>
      <w:r>
        <w:t>Part Two</w:t>
      </w:r>
    </w:p>
    <w:p w14:paraId="026BEA33" w14:textId="77777777" w:rsidR="00E7187F" w:rsidRDefault="00E7187F" w:rsidP="00E7187F"/>
    <w:p w14:paraId="0104536A" w14:textId="01AB0DE0" w:rsidR="00E7187F" w:rsidRDefault="008F481E" w:rsidP="00E23C08">
      <w:pPr>
        <w:pStyle w:val="ListParagraph"/>
        <w:numPr>
          <w:ilvl w:val="0"/>
          <w:numId w:val="1"/>
        </w:numPr>
        <w:spacing w:line="1080" w:lineRule="auto"/>
        <w:jc w:val="both"/>
      </w:pPr>
      <w:r>
        <w:t xml:space="preserve">Communities </w:t>
      </w:r>
      <w:r w:rsidR="00E23C08">
        <w:t xml:space="preserve">_________________________ </w:t>
      </w:r>
      <w:r>
        <w:t xml:space="preserve">– </w:t>
      </w:r>
      <w:r w:rsidR="00E23C08">
        <w:t>_________________________</w:t>
      </w:r>
      <w:r>
        <w:t xml:space="preserve"> with God</w:t>
      </w:r>
    </w:p>
    <w:p w14:paraId="6EDA6ECB" w14:textId="6CA0FAFD" w:rsidR="008F481E" w:rsidRDefault="00C204B0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1 Corinthians 1:4-17</w:t>
      </w:r>
      <w:bookmarkStart w:id="0" w:name="_GoBack"/>
      <w:bookmarkEnd w:id="0"/>
    </w:p>
    <w:p w14:paraId="4CD94793" w14:textId="2F931FDD" w:rsidR="008F481E" w:rsidRDefault="008F481E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1 John 1:3-7</w:t>
      </w:r>
    </w:p>
    <w:p w14:paraId="5C512206" w14:textId="67062E8F" w:rsidR="008F481E" w:rsidRDefault="008F481E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John 15 – Abiding in Christ</w:t>
      </w:r>
    </w:p>
    <w:p w14:paraId="32702D2D" w14:textId="4812C952" w:rsidR="008F481E" w:rsidRDefault="008F481E" w:rsidP="00E23C08">
      <w:pPr>
        <w:pStyle w:val="ListParagraph"/>
        <w:numPr>
          <w:ilvl w:val="0"/>
          <w:numId w:val="1"/>
        </w:numPr>
        <w:spacing w:line="1080" w:lineRule="auto"/>
        <w:jc w:val="both"/>
      </w:pPr>
      <w:r>
        <w:t xml:space="preserve">Communities </w:t>
      </w:r>
      <w:r w:rsidR="00E23C08">
        <w:t xml:space="preserve">_________________________ </w:t>
      </w:r>
      <w:r>
        <w:t xml:space="preserve">– </w:t>
      </w:r>
      <w:r w:rsidR="00E23C08">
        <w:t>_________________________</w:t>
      </w:r>
    </w:p>
    <w:p w14:paraId="73351A55" w14:textId="57402EC8" w:rsidR="008F481E" w:rsidRDefault="008F481E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Ephesians 4:3-6</w:t>
      </w:r>
    </w:p>
    <w:p w14:paraId="56D25E56" w14:textId="4976BEBC" w:rsidR="008F481E" w:rsidRDefault="008F481E" w:rsidP="00E23C08">
      <w:pPr>
        <w:pStyle w:val="ListParagraph"/>
        <w:numPr>
          <w:ilvl w:val="0"/>
          <w:numId w:val="1"/>
        </w:numPr>
        <w:spacing w:line="1080" w:lineRule="auto"/>
        <w:jc w:val="both"/>
      </w:pPr>
      <w:r>
        <w:t>Fellowship and Community</w:t>
      </w:r>
    </w:p>
    <w:p w14:paraId="75029A3D" w14:textId="6BA8260D" w:rsidR="008F481E" w:rsidRDefault="008F481E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1 Corinthians 12</w:t>
      </w:r>
    </w:p>
    <w:p w14:paraId="7FE4128A" w14:textId="2CC8AC8C" w:rsidR="008F481E" w:rsidRDefault="008F481E" w:rsidP="00E23C08">
      <w:pPr>
        <w:pStyle w:val="ListParagraph"/>
        <w:numPr>
          <w:ilvl w:val="1"/>
          <w:numId w:val="1"/>
        </w:numPr>
        <w:spacing w:line="1080" w:lineRule="auto"/>
        <w:jc w:val="both"/>
      </w:pPr>
      <w:r>
        <w:t>Romans 12:5</w:t>
      </w:r>
    </w:p>
    <w:sectPr w:rsidR="008F481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C82"/>
    <w:multiLevelType w:val="hybridMultilevel"/>
    <w:tmpl w:val="A57E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2C24"/>
    <w:multiLevelType w:val="hybridMultilevel"/>
    <w:tmpl w:val="D048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7F"/>
    <w:rsid w:val="003D1A56"/>
    <w:rsid w:val="00785226"/>
    <w:rsid w:val="007F34E7"/>
    <w:rsid w:val="008F481E"/>
    <w:rsid w:val="00B7623B"/>
    <w:rsid w:val="00C204B0"/>
    <w:rsid w:val="00C60CB6"/>
    <w:rsid w:val="00CF100C"/>
    <w:rsid w:val="00E23C08"/>
    <w:rsid w:val="00E7187F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1F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7</cp:revision>
  <dcterms:created xsi:type="dcterms:W3CDTF">2016-01-28T18:14:00Z</dcterms:created>
  <dcterms:modified xsi:type="dcterms:W3CDTF">2016-02-02T20:30:00Z</dcterms:modified>
</cp:coreProperties>
</file>