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3491" w14:textId="1EB57048" w:rsidR="00530935" w:rsidRPr="009B262A" w:rsidRDefault="009B262A" w:rsidP="009B262A">
      <w:pPr>
        <w:jc w:val="center"/>
        <w:rPr>
          <w:sz w:val="32"/>
          <w:szCs w:val="32"/>
        </w:rPr>
      </w:pPr>
      <w:r w:rsidRPr="009B262A">
        <w:rPr>
          <w:sz w:val="32"/>
          <w:szCs w:val="32"/>
        </w:rPr>
        <w:t>Genesis 20</w:t>
      </w:r>
    </w:p>
    <w:p w14:paraId="4672FB04" w14:textId="0047B605" w:rsidR="009B262A" w:rsidRPr="009B262A" w:rsidRDefault="009B262A" w:rsidP="009B262A">
      <w:pPr>
        <w:jc w:val="center"/>
        <w:rPr>
          <w:sz w:val="32"/>
          <w:szCs w:val="32"/>
        </w:rPr>
      </w:pPr>
      <w:r w:rsidRPr="009B262A">
        <w:rPr>
          <w:sz w:val="32"/>
          <w:szCs w:val="32"/>
        </w:rPr>
        <w:t>Application Questions</w:t>
      </w:r>
    </w:p>
    <w:p w14:paraId="5A1E999C" w14:textId="62F7CD90" w:rsidR="009B262A" w:rsidRPr="009B262A" w:rsidRDefault="009B262A"/>
    <w:p w14:paraId="5795F802" w14:textId="2F5857BE" w:rsidR="009B262A" w:rsidRPr="009B262A" w:rsidRDefault="009B262A"/>
    <w:p w14:paraId="6B2AE6E4" w14:textId="1CBCADD5" w:rsidR="009B262A" w:rsidRDefault="009B262A" w:rsidP="009B262A">
      <w:pPr>
        <w:pStyle w:val="ListParagraph"/>
        <w:numPr>
          <w:ilvl w:val="0"/>
          <w:numId w:val="1"/>
        </w:numPr>
      </w:pPr>
      <w:r w:rsidRPr="009B262A">
        <w:t>What sins or struggles are you battling today?  In what SPECIFIC ways are you struggling to trust and believe God? Confess that sin of disbelief and doubt to God.</w:t>
      </w:r>
    </w:p>
    <w:p w14:paraId="0D658618" w14:textId="3D117ABE" w:rsidR="00CA133C" w:rsidRDefault="00CA133C" w:rsidP="00CA133C"/>
    <w:p w14:paraId="629EA503" w14:textId="7B2D43B2" w:rsidR="00CA133C" w:rsidRDefault="00CA133C" w:rsidP="00CA133C"/>
    <w:p w14:paraId="128AFB2E" w14:textId="78D2BC65" w:rsidR="00CA133C" w:rsidRDefault="00CA133C" w:rsidP="00CA133C"/>
    <w:p w14:paraId="479260BB" w14:textId="5595D174" w:rsidR="00CA133C" w:rsidRDefault="00CA133C" w:rsidP="00CA133C"/>
    <w:p w14:paraId="6F914214" w14:textId="32A0EB88" w:rsidR="00CA133C" w:rsidRDefault="00CA133C" w:rsidP="00CA133C"/>
    <w:p w14:paraId="62789A65" w14:textId="47C7F44D" w:rsidR="00CA133C" w:rsidRDefault="00CA133C" w:rsidP="00CA133C"/>
    <w:p w14:paraId="5CF3FF1E" w14:textId="178F173D" w:rsidR="00CA133C" w:rsidRDefault="00CA133C" w:rsidP="00CA133C"/>
    <w:p w14:paraId="677B43DE" w14:textId="7EE78B23" w:rsidR="00CA133C" w:rsidRDefault="00CA133C" w:rsidP="00CA133C"/>
    <w:p w14:paraId="13D1C8B6" w14:textId="720D9F7E" w:rsidR="00CA133C" w:rsidRDefault="00CA133C" w:rsidP="00CA133C"/>
    <w:p w14:paraId="0FAC9984" w14:textId="77777777" w:rsidR="00CA133C" w:rsidRPr="009B262A" w:rsidRDefault="00CA133C" w:rsidP="00CA133C"/>
    <w:p w14:paraId="58DED795" w14:textId="6B8A106D" w:rsidR="00344CF0" w:rsidRDefault="009B262A" w:rsidP="00344CF0">
      <w:pPr>
        <w:pStyle w:val="ListParagraph"/>
        <w:numPr>
          <w:ilvl w:val="0"/>
          <w:numId w:val="1"/>
        </w:numPr>
        <w:autoSpaceDE w:val="0"/>
        <w:autoSpaceDN w:val="0"/>
        <w:adjustRightInd w:val="0"/>
        <w:rPr>
          <w:rFonts w:cstheme="minorHAnsi"/>
          <w:color w:val="000000" w:themeColor="text1"/>
        </w:rPr>
      </w:pPr>
      <w:r w:rsidRPr="009B262A">
        <w:rPr>
          <w:rFonts w:cstheme="minorHAnsi"/>
          <w:color w:val="000000" w:themeColor="text1"/>
        </w:rPr>
        <w:t>What cost are you willing to pay to live in truth and love?  Are you committed to the truth no matter the cost?  Do you love God, do you love others enough to ALWAYS offer them truth in a loving and gracious way (which can be stern at times, direct)</w:t>
      </w:r>
    </w:p>
    <w:p w14:paraId="2AA51DA2" w14:textId="4C43DB9A" w:rsidR="00CA133C" w:rsidRDefault="00CA133C" w:rsidP="00CA133C">
      <w:pPr>
        <w:autoSpaceDE w:val="0"/>
        <w:autoSpaceDN w:val="0"/>
        <w:adjustRightInd w:val="0"/>
        <w:rPr>
          <w:rFonts w:cstheme="minorHAnsi"/>
          <w:color w:val="000000" w:themeColor="text1"/>
        </w:rPr>
      </w:pPr>
    </w:p>
    <w:p w14:paraId="624C8074" w14:textId="2BE8D65B" w:rsidR="00CA133C" w:rsidRDefault="00CA133C" w:rsidP="00CA133C">
      <w:pPr>
        <w:autoSpaceDE w:val="0"/>
        <w:autoSpaceDN w:val="0"/>
        <w:adjustRightInd w:val="0"/>
        <w:rPr>
          <w:rFonts w:cstheme="minorHAnsi"/>
          <w:color w:val="000000" w:themeColor="text1"/>
        </w:rPr>
      </w:pPr>
    </w:p>
    <w:p w14:paraId="1E743056" w14:textId="6A6F0D76" w:rsidR="00CA133C" w:rsidRDefault="00CA133C" w:rsidP="00CA133C">
      <w:pPr>
        <w:autoSpaceDE w:val="0"/>
        <w:autoSpaceDN w:val="0"/>
        <w:adjustRightInd w:val="0"/>
        <w:rPr>
          <w:rFonts w:cstheme="minorHAnsi"/>
          <w:color w:val="000000" w:themeColor="text1"/>
        </w:rPr>
      </w:pPr>
    </w:p>
    <w:p w14:paraId="416446E0" w14:textId="3EFFE581" w:rsidR="00CA133C" w:rsidRDefault="00CA133C" w:rsidP="00CA133C">
      <w:pPr>
        <w:autoSpaceDE w:val="0"/>
        <w:autoSpaceDN w:val="0"/>
        <w:adjustRightInd w:val="0"/>
        <w:rPr>
          <w:rFonts w:cstheme="minorHAnsi"/>
          <w:color w:val="000000" w:themeColor="text1"/>
        </w:rPr>
      </w:pPr>
    </w:p>
    <w:p w14:paraId="7A144F71" w14:textId="78388A20" w:rsidR="00CA133C" w:rsidRDefault="00CA133C" w:rsidP="00CA133C">
      <w:pPr>
        <w:autoSpaceDE w:val="0"/>
        <w:autoSpaceDN w:val="0"/>
        <w:adjustRightInd w:val="0"/>
        <w:rPr>
          <w:rFonts w:cstheme="minorHAnsi"/>
          <w:color w:val="000000" w:themeColor="text1"/>
        </w:rPr>
      </w:pPr>
    </w:p>
    <w:p w14:paraId="2C17D301" w14:textId="29069E10" w:rsidR="00CA133C" w:rsidRDefault="00CA133C" w:rsidP="00CA133C">
      <w:pPr>
        <w:autoSpaceDE w:val="0"/>
        <w:autoSpaceDN w:val="0"/>
        <w:adjustRightInd w:val="0"/>
        <w:rPr>
          <w:rFonts w:cstheme="minorHAnsi"/>
          <w:color w:val="000000" w:themeColor="text1"/>
        </w:rPr>
      </w:pPr>
    </w:p>
    <w:p w14:paraId="7DEA9756" w14:textId="2BBCC20B" w:rsidR="00CA133C" w:rsidRDefault="00CA133C" w:rsidP="00CA133C">
      <w:pPr>
        <w:autoSpaceDE w:val="0"/>
        <w:autoSpaceDN w:val="0"/>
        <w:adjustRightInd w:val="0"/>
        <w:rPr>
          <w:rFonts w:cstheme="minorHAnsi"/>
          <w:color w:val="000000" w:themeColor="text1"/>
        </w:rPr>
      </w:pPr>
    </w:p>
    <w:p w14:paraId="036CE6F5" w14:textId="03E4F902" w:rsidR="00CA133C" w:rsidRDefault="00CA133C" w:rsidP="00CA133C">
      <w:pPr>
        <w:autoSpaceDE w:val="0"/>
        <w:autoSpaceDN w:val="0"/>
        <w:adjustRightInd w:val="0"/>
        <w:rPr>
          <w:rFonts w:cstheme="minorHAnsi"/>
          <w:color w:val="000000" w:themeColor="text1"/>
        </w:rPr>
      </w:pPr>
    </w:p>
    <w:p w14:paraId="02317774" w14:textId="77777777" w:rsidR="00CA133C" w:rsidRPr="00CA133C" w:rsidRDefault="00CA133C" w:rsidP="00CA133C">
      <w:pPr>
        <w:autoSpaceDE w:val="0"/>
        <w:autoSpaceDN w:val="0"/>
        <w:adjustRightInd w:val="0"/>
        <w:rPr>
          <w:rFonts w:cstheme="minorHAnsi"/>
          <w:color w:val="000000" w:themeColor="text1"/>
        </w:rPr>
      </w:pPr>
      <w:bookmarkStart w:id="0" w:name="_GoBack"/>
      <w:bookmarkEnd w:id="0"/>
    </w:p>
    <w:p w14:paraId="2CDD6794" w14:textId="472C5EEC" w:rsidR="009B262A" w:rsidRPr="00CA133C" w:rsidRDefault="00344CF0" w:rsidP="00CA133C">
      <w:pPr>
        <w:pStyle w:val="ListParagraph"/>
        <w:numPr>
          <w:ilvl w:val="0"/>
          <w:numId w:val="1"/>
        </w:numPr>
        <w:autoSpaceDE w:val="0"/>
        <w:autoSpaceDN w:val="0"/>
        <w:adjustRightInd w:val="0"/>
        <w:rPr>
          <w:rFonts w:cstheme="minorHAnsi"/>
          <w:color w:val="000000" w:themeColor="text1"/>
        </w:rPr>
      </w:pPr>
      <w:r w:rsidRPr="00344CF0">
        <w:rPr>
          <w:rFonts w:cstheme="minorHAnsi"/>
          <w:color w:val="000000" w:themeColor="text1"/>
        </w:rPr>
        <w:t>In what way(s) have you justified and excused the use of lying in your life? Based on how God feels about it in Proverbs 6:16-19</w:t>
      </w:r>
      <w:r w:rsidR="00380C5B">
        <w:rPr>
          <w:rFonts w:cstheme="minorHAnsi"/>
          <w:color w:val="000000" w:themeColor="text1"/>
        </w:rPr>
        <w:t xml:space="preserve"> and </w:t>
      </w:r>
      <w:r w:rsidR="00CA133C">
        <w:rPr>
          <w:rFonts w:cstheme="minorHAnsi"/>
          <w:color w:val="000000" w:themeColor="text1"/>
        </w:rPr>
        <w:t>the negative impact that it has</w:t>
      </w:r>
      <w:r w:rsidRPr="00344CF0">
        <w:rPr>
          <w:rFonts w:cstheme="minorHAnsi"/>
          <w:color w:val="000000" w:themeColor="text1"/>
        </w:rPr>
        <w:t>, what should be your response?</w:t>
      </w:r>
    </w:p>
    <w:sectPr w:rsidR="009B262A" w:rsidRPr="00CA133C"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042F"/>
    <w:multiLevelType w:val="hybridMultilevel"/>
    <w:tmpl w:val="2D884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2A"/>
    <w:rsid w:val="00344CF0"/>
    <w:rsid w:val="00380C5B"/>
    <w:rsid w:val="003C5DBC"/>
    <w:rsid w:val="00500E58"/>
    <w:rsid w:val="00530935"/>
    <w:rsid w:val="006D60E3"/>
    <w:rsid w:val="00856F3A"/>
    <w:rsid w:val="009B262A"/>
    <w:rsid w:val="00A42E70"/>
    <w:rsid w:val="00CA133C"/>
    <w:rsid w:val="00D50498"/>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6FDF"/>
  <w15:chartTrackingRefBased/>
  <w15:docId w15:val="{FEB2BF20-1209-EA49-9BC8-5E539E6E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2019-08-16T16:39:00Z</dcterms:created>
  <dcterms:modified xsi:type="dcterms:W3CDTF">2019-08-16T17:28:00Z</dcterms:modified>
</cp:coreProperties>
</file>