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B297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Day 1</w:t>
      </w:r>
    </w:p>
    <w:p w14:paraId="59DB3879" w14:textId="77777777" w:rsidR="00D73FAB" w:rsidRDefault="00D73FAB" w:rsidP="00D73FAB"/>
    <w:p w14:paraId="4A127045" w14:textId="6957382A" w:rsidR="00D73FAB" w:rsidRDefault="00D73FAB" w:rsidP="00D73FAB">
      <w:r>
        <w:t xml:space="preserve">Passage:  </w:t>
      </w:r>
      <w:r w:rsidR="009F6715">
        <w:t>Psalm 1:1-2</w:t>
      </w:r>
    </w:p>
    <w:p w14:paraId="4069D9A3" w14:textId="77777777" w:rsidR="00D73FAB" w:rsidRDefault="00D73FAB" w:rsidP="00D73FAB"/>
    <w:p w14:paraId="37CF2280" w14:textId="6A01C8B6" w:rsidR="00D73FAB" w:rsidRDefault="00D27D4E" w:rsidP="00D73FAB">
      <w:r>
        <w:t xml:space="preserve">Question:  </w:t>
      </w:r>
      <w:r w:rsidR="009F6715">
        <w:t>These verses speak of a man who is blessed…what four things are  true of the man who is blessed?</w:t>
      </w:r>
    </w:p>
    <w:p w14:paraId="206B4BA3" w14:textId="77777777" w:rsidR="00D73FAB" w:rsidRDefault="00D73FAB" w:rsidP="00D73FAB"/>
    <w:p w14:paraId="4F417C76" w14:textId="77777777" w:rsidR="00D73FAB" w:rsidRDefault="00D73FAB" w:rsidP="00D73FAB"/>
    <w:p w14:paraId="177C31DD" w14:textId="371E321C" w:rsidR="00D73FAB" w:rsidRDefault="00D27D4E" w:rsidP="00D73FAB">
      <w:r>
        <w:t xml:space="preserve">  </w:t>
      </w:r>
    </w:p>
    <w:p w14:paraId="7352EDAA" w14:textId="77777777" w:rsidR="00F578DC" w:rsidRDefault="00F578DC" w:rsidP="00D73FAB"/>
    <w:p w14:paraId="25E6E8BE" w14:textId="77777777" w:rsidR="00F578DC" w:rsidRDefault="00F578DC" w:rsidP="00D73FAB"/>
    <w:p w14:paraId="549ED487" w14:textId="4C05CE93" w:rsidR="00F578DC" w:rsidRDefault="00D27D4E" w:rsidP="00D73FAB">
      <w:r>
        <w:t xml:space="preserve">Application:  </w:t>
      </w:r>
      <w:r w:rsidR="009F6715">
        <w:t>How can you meditate (think about) the word of God?</w:t>
      </w:r>
    </w:p>
    <w:p w14:paraId="708D0483" w14:textId="77777777" w:rsidR="00E31340" w:rsidRDefault="00E31340" w:rsidP="00D73FAB"/>
    <w:p w14:paraId="733D2D07" w14:textId="77777777" w:rsidR="00F578DC" w:rsidRDefault="00F578DC" w:rsidP="00D73FAB"/>
    <w:p w14:paraId="1291AFEC" w14:textId="77777777" w:rsidR="00D73FAB" w:rsidRDefault="00D73FAB" w:rsidP="00D73FAB"/>
    <w:p w14:paraId="7A16B2E5" w14:textId="00775BD3" w:rsidR="00D73FAB" w:rsidRDefault="00D73FAB" w:rsidP="009F6715">
      <w:pPr>
        <w:tabs>
          <w:tab w:val="left" w:pos="1980"/>
        </w:tabs>
      </w:pPr>
      <w:r>
        <w:t>Memorize:</w:t>
      </w:r>
      <w:r w:rsidR="009F6715">
        <w:t xml:space="preserve"> Psalm 1:1-2</w:t>
      </w:r>
    </w:p>
    <w:p w14:paraId="53D9E3F1" w14:textId="77777777" w:rsidR="00D73FAB" w:rsidRDefault="00D73FAB" w:rsidP="00D73FAB"/>
    <w:p w14:paraId="690A6BFD" w14:textId="77777777" w:rsidR="00D73FAB" w:rsidRDefault="00D73FAB" w:rsidP="00D73FAB"/>
    <w:p w14:paraId="4FDDC823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A53D0E4" w14:textId="77777777" w:rsidR="00D73FAB" w:rsidRDefault="00D73FAB" w:rsidP="00D73FAB"/>
    <w:p w14:paraId="4C817D10" w14:textId="7A75382A" w:rsidR="00D73FAB" w:rsidRDefault="00D73FAB" w:rsidP="00D73FAB">
      <w:r>
        <w:t xml:space="preserve">Focus:  </w:t>
      </w:r>
      <w:r w:rsidR="00F61B6A">
        <w:t>Pray for your pastor and church</w:t>
      </w:r>
    </w:p>
    <w:p w14:paraId="1EA7BE88" w14:textId="77777777" w:rsidR="00D73FAB" w:rsidRDefault="00D73FAB" w:rsidP="00D73FAB"/>
    <w:p w14:paraId="24453A94" w14:textId="112037A5" w:rsidR="00D73FAB" w:rsidRDefault="00D73FAB" w:rsidP="00D73FAB">
      <w:r>
        <w:t>Adoration:</w:t>
      </w:r>
      <w:r w:rsidR="002558D1">
        <w:t xml:space="preserve">  God is all knowing.  He knows all things.</w:t>
      </w:r>
    </w:p>
    <w:p w14:paraId="0EE50B12" w14:textId="77777777" w:rsidR="00D73FAB" w:rsidRDefault="00D73FAB" w:rsidP="00D73FAB"/>
    <w:p w14:paraId="03E67A13" w14:textId="77777777" w:rsidR="00D73FAB" w:rsidRDefault="00D73FAB" w:rsidP="00D73FAB">
      <w:r>
        <w:t>Thanks:</w:t>
      </w:r>
    </w:p>
    <w:p w14:paraId="3BE5D7C9" w14:textId="77777777" w:rsidR="00D73FAB" w:rsidRDefault="00D73FAB" w:rsidP="00D73FAB"/>
    <w:p w14:paraId="7B940C4A" w14:textId="77777777" w:rsidR="00D73FAB" w:rsidRDefault="00D73FAB" w:rsidP="00D73FAB">
      <w:r>
        <w:t>Thanks:</w:t>
      </w:r>
    </w:p>
    <w:p w14:paraId="79A85DA7" w14:textId="77777777" w:rsidR="00D73FAB" w:rsidRDefault="00D73FAB" w:rsidP="00D73FAB"/>
    <w:p w14:paraId="4B1DC9BA" w14:textId="77777777" w:rsidR="00D73FAB" w:rsidRDefault="00D73FAB" w:rsidP="00D73FAB">
      <w:r>
        <w:t>Ask:</w:t>
      </w:r>
    </w:p>
    <w:p w14:paraId="50D0BA5D" w14:textId="77777777" w:rsidR="00D73FAB" w:rsidRDefault="00D73FAB" w:rsidP="00D73FAB"/>
    <w:p w14:paraId="728A5ACC" w14:textId="77777777" w:rsidR="00D73FAB" w:rsidRDefault="00D73FAB" w:rsidP="00D73FAB">
      <w:r>
        <w:t>Ask:</w:t>
      </w:r>
    </w:p>
    <w:p w14:paraId="40CA3C38" w14:textId="77777777" w:rsidR="00D73FAB" w:rsidRDefault="00D73FAB" w:rsidP="00D73FAB"/>
    <w:p w14:paraId="297510C7" w14:textId="77777777" w:rsidR="00D73FAB" w:rsidRDefault="00D73FAB" w:rsidP="00D73FAB">
      <w:r>
        <w:t>Forgive:</w:t>
      </w:r>
    </w:p>
    <w:p w14:paraId="0B11735E" w14:textId="77777777" w:rsidR="00D73FAB" w:rsidRDefault="00D73FAB"/>
    <w:p w14:paraId="21144C9F" w14:textId="03B0BC63" w:rsidR="00F578DC" w:rsidRDefault="00F578DC"/>
    <w:p w14:paraId="101B55A1" w14:textId="77777777" w:rsidR="00F578DC" w:rsidRDefault="00F578DC"/>
    <w:p w14:paraId="0EFAB6E2" w14:textId="77777777" w:rsidR="00F578DC" w:rsidRDefault="00F578DC"/>
    <w:p w14:paraId="50F81B16" w14:textId="77777777" w:rsidR="00F578DC" w:rsidRDefault="00F578DC"/>
    <w:p w14:paraId="4C4DA20A" w14:textId="77777777" w:rsidR="00F578DC" w:rsidRDefault="00F578DC"/>
    <w:p w14:paraId="7721EB8C" w14:textId="77777777" w:rsidR="00F578DC" w:rsidRDefault="00F578DC"/>
    <w:p w14:paraId="5FF7C6D8" w14:textId="77777777" w:rsidR="00F578DC" w:rsidRDefault="00F578DC"/>
    <w:p w14:paraId="37FB4EBB" w14:textId="77777777" w:rsidR="00F578DC" w:rsidRDefault="00F578DC"/>
    <w:p w14:paraId="73484948" w14:textId="77777777" w:rsidR="00F578DC" w:rsidRDefault="00F578DC"/>
    <w:p w14:paraId="4C09C543" w14:textId="77777777" w:rsidR="00F578DC" w:rsidRDefault="00F578DC"/>
    <w:p w14:paraId="172309BA" w14:textId="4463385A" w:rsidR="00F578DC" w:rsidRPr="00E36273" w:rsidRDefault="00D24D7D" w:rsidP="00F578D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Day 2</w:t>
      </w:r>
    </w:p>
    <w:p w14:paraId="3638D8A5" w14:textId="77777777" w:rsidR="00F578DC" w:rsidRDefault="00F578DC" w:rsidP="00F578DC"/>
    <w:p w14:paraId="3DDC14FF" w14:textId="139678FA" w:rsidR="00F578DC" w:rsidRDefault="00F578DC" w:rsidP="00F578DC">
      <w:r>
        <w:t>Passage:</w:t>
      </w:r>
      <w:r w:rsidR="00D24D7D">
        <w:t xml:space="preserve">  </w:t>
      </w:r>
      <w:r w:rsidR="00F64C47">
        <w:t>Psalm 1:3-4</w:t>
      </w:r>
    </w:p>
    <w:p w14:paraId="3F1E596C" w14:textId="77777777" w:rsidR="00F578DC" w:rsidRDefault="00F578DC" w:rsidP="00F578DC"/>
    <w:p w14:paraId="6B06894C" w14:textId="0EABD58E" w:rsidR="008A7B1E" w:rsidRDefault="00F578DC" w:rsidP="00F578DC">
      <w:r>
        <w:t>Question:</w:t>
      </w:r>
      <w:r w:rsidR="00D24D7D">
        <w:t xml:space="preserve">  </w:t>
      </w:r>
      <w:r w:rsidR="00F64C47">
        <w:t>What is the blessed man compared to (what is he like) according to these verses?</w:t>
      </w:r>
    </w:p>
    <w:p w14:paraId="4B1F0CD1" w14:textId="77777777" w:rsidR="008A7B1E" w:rsidRDefault="008A7B1E" w:rsidP="00F578DC"/>
    <w:p w14:paraId="013B79E8" w14:textId="77777777" w:rsidR="008A7B1E" w:rsidRDefault="008A7B1E" w:rsidP="00F578DC"/>
    <w:p w14:paraId="61C073CC" w14:textId="77777777" w:rsidR="008A7B1E" w:rsidRDefault="008A7B1E" w:rsidP="00F578DC"/>
    <w:p w14:paraId="2F2753FF" w14:textId="712C6E0B" w:rsidR="008A7B1E" w:rsidRDefault="00F64C47" w:rsidP="00F578DC">
      <w:r>
        <w:t>Question:  What are the wicked like according to verse 4?</w:t>
      </w:r>
    </w:p>
    <w:p w14:paraId="7FAF54A9" w14:textId="77777777" w:rsidR="00D24D7D" w:rsidRDefault="00D24D7D" w:rsidP="00F578DC"/>
    <w:p w14:paraId="5C7EF53C" w14:textId="77777777" w:rsidR="00D24D7D" w:rsidRDefault="00D24D7D" w:rsidP="00F578DC"/>
    <w:p w14:paraId="20303F73" w14:textId="77777777" w:rsidR="00F578DC" w:rsidRDefault="00F578DC" w:rsidP="00F578DC"/>
    <w:p w14:paraId="56C42FCF" w14:textId="7BECA419" w:rsidR="00D24D7D" w:rsidRDefault="00F578DC" w:rsidP="00F578DC">
      <w:r>
        <w:t>Application:</w:t>
      </w:r>
      <w:r w:rsidR="00F61B6A">
        <w:t xml:space="preserve">  </w:t>
      </w:r>
      <w:r w:rsidR="00F64C47">
        <w:t>When we are obedient to God and His word, he blesses us and helps us to prosper.  How can you be obedient to God’s word?</w:t>
      </w:r>
    </w:p>
    <w:p w14:paraId="542D61F3" w14:textId="77777777" w:rsidR="008A7B1E" w:rsidRDefault="008A7B1E" w:rsidP="00F578DC"/>
    <w:p w14:paraId="443BBCAD" w14:textId="77777777" w:rsidR="00D24D7D" w:rsidRDefault="00D24D7D" w:rsidP="00F578DC"/>
    <w:p w14:paraId="4DCBE2A7" w14:textId="77777777" w:rsidR="00F578DC" w:rsidRDefault="00F578DC" w:rsidP="00F578DC"/>
    <w:p w14:paraId="21C301DA" w14:textId="641DA0F3" w:rsidR="00F578DC" w:rsidRDefault="00F578DC" w:rsidP="00F578DC">
      <w:r>
        <w:t>Memorize:</w:t>
      </w:r>
      <w:r w:rsidR="00F64C47">
        <w:t xml:space="preserve"> Psalm 1:1-2</w:t>
      </w:r>
    </w:p>
    <w:p w14:paraId="512AD239" w14:textId="77777777" w:rsidR="00F578DC" w:rsidRDefault="00F578DC" w:rsidP="00F578DC"/>
    <w:p w14:paraId="72CFC03A" w14:textId="77777777" w:rsidR="00F578DC" w:rsidRDefault="00F578DC" w:rsidP="00F578DC"/>
    <w:p w14:paraId="270E6403" w14:textId="77777777" w:rsidR="00F578DC" w:rsidRPr="00E36273" w:rsidRDefault="00F578DC" w:rsidP="00F578DC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6E1F9324" w14:textId="77777777" w:rsidR="00F578DC" w:rsidRDefault="00F578DC" w:rsidP="00F578DC"/>
    <w:p w14:paraId="4C5CB3EE" w14:textId="048BF7D0" w:rsidR="00F578DC" w:rsidRDefault="00F578DC" w:rsidP="00F578DC">
      <w:r>
        <w:t>Focus:</w:t>
      </w:r>
      <w:r w:rsidR="003A2D32">
        <w:t xml:space="preserve">  </w:t>
      </w:r>
      <w:r w:rsidR="00F61B6A">
        <w:t>Pray for your Friends</w:t>
      </w:r>
    </w:p>
    <w:p w14:paraId="1B6F8203" w14:textId="77777777" w:rsidR="00F578DC" w:rsidRDefault="00F578DC" w:rsidP="00F578DC"/>
    <w:p w14:paraId="1FDB6AAF" w14:textId="03CD1AEA" w:rsidR="00F578DC" w:rsidRDefault="00F578DC" w:rsidP="00F578DC">
      <w:r>
        <w:t>Adoration:</w:t>
      </w:r>
      <w:r w:rsidR="005D1631">
        <w:t xml:space="preserve">  God is truth.  </w:t>
      </w:r>
    </w:p>
    <w:p w14:paraId="3F987AE4" w14:textId="77777777" w:rsidR="00F578DC" w:rsidRDefault="00F578DC" w:rsidP="00F578DC"/>
    <w:p w14:paraId="57AF42F6" w14:textId="77777777" w:rsidR="00F578DC" w:rsidRDefault="00F578DC" w:rsidP="00F578DC">
      <w:r>
        <w:t>Thanks:</w:t>
      </w:r>
    </w:p>
    <w:p w14:paraId="79A8B1CD" w14:textId="77777777" w:rsidR="00F578DC" w:rsidRDefault="00F578DC" w:rsidP="00F578DC"/>
    <w:p w14:paraId="57BA0EE4" w14:textId="77777777" w:rsidR="00F578DC" w:rsidRDefault="00F578DC" w:rsidP="00F578DC">
      <w:r>
        <w:t>Thanks:</w:t>
      </w:r>
    </w:p>
    <w:p w14:paraId="17DA1FC4" w14:textId="77777777" w:rsidR="00F578DC" w:rsidRDefault="00F578DC" w:rsidP="00F578DC"/>
    <w:p w14:paraId="26015B00" w14:textId="77777777" w:rsidR="00F578DC" w:rsidRDefault="00F578DC" w:rsidP="00F578DC">
      <w:r>
        <w:t>Ask:</w:t>
      </w:r>
    </w:p>
    <w:p w14:paraId="1D0CDCB4" w14:textId="77777777" w:rsidR="00F578DC" w:rsidRDefault="00F578DC" w:rsidP="00F578DC"/>
    <w:p w14:paraId="117BA6BB" w14:textId="77777777" w:rsidR="00F578DC" w:rsidRDefault="00F578DC" w:rsidP="00F578DC">
      <w:r>
        <w:t>Ask:</w:t>
      </w:r>
    </w:p>
    <w:p w14:paraId="4FB81665" w14:textId="77777777" w:rsidR="00F578DC" w:rsidRDefault="00F578DC" w:rsidP="00F578DC"/>
    <w:p w14:paraId="643FFEF3" w14:textId="77777777" w:rsidR="00F578DC" w:rsidRDefault="00F578DC" w:rsidP="00F578DC">
      <w:r>
        <w:t>Forgive:</w:t>
      </w:r>
    </w:p>
    <w:p w14:paraId="6B6F5F93" w14:textId="77777777" w:rsidR="00F578DC" w:rsidRDefault="00F578DC"/>
    <w:p w14:paraId="6E8E2732" w14:textId="5C3BE270" w:rsidR="005D1631" w:rsidRDefault="005D1631"/>
    <w:p w14:paraId="5FDEF3CD" w14:textId="77777777" w:rsidR="005D1631" w:rsidRDefault="005D1631"/>
    <w:p w14:paraId="406049D8" w14:textId="77777777" w:rsidR="00F64C47" w:rsidRDefault="00F64C47"/>
    <w:p w14:paraId="661302AB" w14:textId="77777777" w:rsidR="005D1631" w:rsidRDefault="005D1631"/>
    <w:p w14:paraId="5FB46DA1" w14:textId="77777777" w:rsidR="00F64C47" w:rsidRDefault="00F64C47"/>
    <w:p w14:paraId="3DE61C5D" w14:textId="77777777" w:rsidR="005D1631" w:rsidRDefault="005D1631"/>
    <w:p w14:paraId="4BB8F83B" w14:textId="38FBB434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3</w:t>
      </w:r>
    </w:p>
    <w:p w14:paraId="1217D32B" w14:textId="77777777" w:rsidR="005D1631" w:rsidRDefault="005D1631" w:rsidP="005D1631"/>
    <w:p w14:paraId="370CC308" w14:textId="48FDB990" w:rsidR="005D1631" w:rsidRDefault="005D1631" w:rsidP="005D1631">
      <w:r>
        <w:t xml:space="preserve">Passage:  </w:t>
      </w:r>
      <w:r w:rsidR="00F64C47">
        <w:t>Psalm 1:5-6</w:t>
      </w:r>
    </w:p>
    <w:p w14:paraId="7FA2DC66" w14:textId="77777777" w:rsidR="005D1631" w:rsidRDefault="005D1631" w:rsidP="005D1631"/>
    <w:p w14:paraId="25EE34BC" w14:textId="48C497D6" w:rsidR="005D1631" w:rsidRDefault="005D1631" w:rsidP="005D1631">
      <w:r>
        <w:t xml:space="preserve">Question:  </w:t>
      </w:r>
      <w:r w:rsidR="00F64C47">
        <w:t>What happens to the wicked; those who disobey God?</w:t>
      </w:r>
    </w:p>
    <w:p w14:paraId="3E69D78E" w14:textId="77777777" w:rsidR="005D1631" w:rsidRDefault="005D1631" w:rsidP="005D1631"/>
    <w:p w14:paraId="06434279" w14:textId="1835CB23" w:rsidR="00F13FDF" w:rsidRDefault="00F13FDF" w:rsidP="005D1631"/>
    <w:p w14:paraId="054DE423" w14:textId="77777777" w:rsidR="00F13FDF" w:rsidRDefault="00F13FDF" w:rsidP="005D1631"/>
    <w:p w14:paraId="7D7F3275" w14:textId="5E0329D1" w:rsidR="005D1631" w:rsidRDefault="005D1631" w:rsidP="005D1631">
      <w:r>
        <w:t xml:space="preserve">Application: </w:t>
      </w:r>
      <w:r w:rsidR="00F64C47">
        <w:t>Why does God have to punish sin?</w:t>
      </w:r>
      <w:r>
        <w:t xml:space="preserve"> </w:t>
      </w:r>
    </w:p>
    <w:p w14:paraId="01B3DE20" w14:textId="77777777" w:rsidR="00F13FDF" w:rsidRDefault="00F13FDF" w:rsidP="005D1631"/>
    <w:p w14:paraId="2383F6EC" w14:textId="77777777" w:rsidR="00F13FDF" w:rsidRDefault="00F13FDF" w:rsidP="005D1631"/>
    <w:p w14:paraId="476D7F1A" w14:textId="2E21BC7B" w:rsidR="00F13FDF" w:rsidRDefault="00F13FDF" w:rsidP="005D1631">
      <w:r>
        <w:t xml:space="preserve">Application:  </w:t>
      </w:r>
      <w:r w:rsidR="00F64C47">
        <w:t>How can you protect yourself from sin and those who would encourage you to do sinful things?</w:t>
      </w:r>
    </w:p>
    <w:p w14:paraId="13BFA479" w14:textId="77777777" w:rsidR="005D1631" w:rsidRDefault="005D1631" w:rsidP="005D1631"/>
    <w:p w14:paraId="710D90C2" w14:textId="77777777" w:rsidR="00F64C47" w:rsidRDefault="00F64C47" w:rsidP="005D1631"/>
    <w:p w14:paraId="30775BDD" w14:textId="77777777" w:rsidR="00F64C47" w:rsidRDefault="00F64C47" w:rsidP="005D1631"/>
    <w:p w14:paraId="3A157413" w14:textId="5F488AEE" w:rsidR="005D1631" w:rsidRDefault="005D1631" w:rsidP="005D1631">
      <w:r>
        <w:t>Memorize:</w:t>
      </w:r>
      <w:r w:rsidR="00FC3EAB">
        <w:t xml:space="preserve">  </w:t>
      </w:r>
      <w:r w:rsidR="00F64C47">
        <w:t>Psalm 1:1-2</w:t>
      </w:r>
    </w:p>
    <w:p w14:paraId="6412C6A1" w14:textId="77777777" w:rsidR="005D1631" w:rsidRDefault="005D1631" w:rsidP="005D1631"/>
    <w:p w14:paraId="3F5B0480" w14:textId="77777777" w:rsidR="005D1631" w:rsidRDefault="005D1631" w:rsidP="005D1631"/>
    <w:p w14:paraId="21C87F90" w14:textId="77777777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23D281B8" w14:textId="77777777" w:rsidR="005D1631" w:rsidRDefault="005D1631" w:rsidP="005D1631"/>
    <w:p w14:paraId="5DC7317B" w14:textId="3438FBEE" w:rsidR="005D1631" w:rsidRDefault="005D1631" w:rsidP="005D1631">
      <w:r>
        <w:t>Focus:</w:t>
      </w:r>
      <w:r w:rsidR="00FC3EAB">
        <w:t xml:space="preserve">  </w:t>
      </w:r>
      <w:r w:rsidR="00F61B6A">
        <w:t>Pray for those who are sick</w:t>
      </w:r>
    </w:p>
    <w:p w14:paraId="3DC21A05" w14:textId="77777777" w:rsidR="005D1631" w:rsidRDefault="005D1631" w:rsidP="005D1631"/>
    <w:p w14:paraId="5A6CFF97" w14:textId="0F9AED07" w:rsidR="005D1631" w:rsidRDefault="005D1631" w:rsidP="005D1631">
      <w:r>
        <w:t>Adoration:</w:t>
      </w:r>
      <w:r w:rsidR="00FC3EAB">
        <w:t xml:space="preserve">  God </w:t>
      </w:r>
      <w:r w:rsidR="000D4F25">
        <w:t>is gracious</w:t>
      </w:r>
    </w:p>
    <w:p w14:paraId="22963287" w14:textId="77777777" w:rsidR="005D1631" w:rsidRDefault="005D1631" w:rsidP="005D1631"/>
    <w:p w14:paraId="771D2361" w14:textId="77777777" w:rsidR="005D1631" w:rsidRDefault="005D1631" w:rsidP="005D1631">
      <w:r>
        <w:t>Thanks:</w:t>
      </w:r>
    </w:p>
    <w:p w14:paraId="33E3453D" w14:textId="77777777" w:rsidR="005D1631" w:rsidRDefault="005D1631" w:rsidP="005D1631"/>
    <w:p w14:paraId="30E3F886" w14:textId="77777777" w:rsidR="005D1631" w:rsidRDefault="005D1631" w:rsidP="005D1631">
      <w:r>
        <w:t>Thanks:</w:t>
      </w:r>
    </w:p>
    <w:p w14:paraId="34C1EB78" w14:textId="77777777" w:rsidR="005D1631" w:rsidRDefault="005D1631" w:rsidP="005D1631"/>
    <w:p w14:paraId="0E733CAE" w14:textId="77777777" w:rsidR="005D1631" w:rsidRDefault="005D1631" w:rsidP="005D1631">
      <w:r>
        <w:t>Ask:</w:t>
      </w:r>
    </w:p>
    <w:p w14:paraId="75EB89C4" w14:textId="77777777" w:rsidR="005D1631" w:rsidRDefault="005D1631" w:rsidP="005D1631"/>
    <w:p w14:paraId="68112AFF" w14:textId="77777777" w:rsidR="005D1631" w:rsidRDefault="005D1631" w:rsidP="005D1631">
      <w:r>
        <w:t>Ask:</w:t>
      </w:r>
    </w:p>
    <w:p w14:paraId="75AB7025" w14:textId="77777777" w:rsidR="005D1631" w:rsidRDefault="005D1631" w:rsidP="005D1631"/>
    <w:p w14:paraId="4CFA30C7" w14:textId="77777777" w:rsidR="005D1631" w:rsidRDefault="005D1631" w:rsidP="005D1631">
      <w:r>
        <w:t>Forgive:</w:t>
      </w:r>
    </w:p>
    <w:p w14:paraId="77F831F2" w14:textId="77777777" w:rsidR="005D1631" w:rsidRDefault="005D1631"/>
    <w:p w14:paraId="4583CDA1" w14:textId="18EC7E91" w:rsidR="000D4F25" w:rsidRDefault="000D4F25"/>
    <w:p w14:paraId="591BC1F3" w14:textId="77777777" w:rsidR="000D4F25" w:rsidRDefault="000D4F25"/>
    <w:p w14:paraId="440D4A35" w14:textId="77777777" w:rsidR="000D4F25" w:rsidRDefault="000D4F25"/>
    <w:p w14:paraId="64EEA57C" w14:textId="77777777" w:rsidR="000D4F25" w:rsidRDefault="000D4F25"/>
    <w:p w14:paraId="2AA0D3D8" w14:textId="77777777" w:rsidR="000D4F25" w:rsidRDefault="000D4F25"/>
    <w:p w14:paraId="1899AAC4" w14:textId="77777777" w:rsidR="000D4F25" w:rsidRDefault="000D4F25"/>
    <w:p w14:paraId="651BF6BD" w14:textId="77777777" w:rsidR="000D4F25" w:rsidRDefault="000D4F25"/>
    <w:p w14:paraId="115C248A" w14:textId="77777777" w:rsidR="000D4F25" w:rsidRDefault="000D4F25"/>
    <w:p w14:paraId="69F3E249" w14:textId="77777777" w:rsidR="000D4F25" w:rsidRDefault="000D4F25"/>
    <w:p w14:paraId="59570ED2" w14:textId="671C291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Day 4</w:t>
      </w:r>
    </w:p>
    <w:p w14:paraId="7BE07CBB" w14:textId="77777777" w:rsidR="000D4F25" w:rsidRDefault="000D4F25" w:rsidP="000D4F25"/>
    <w:p w14:paraId="6E1E0818" w14:textId="063D2615" w:rsidR="000D4F25" w:rsidRDefault="000D4F25" w:rsidP="000D4F25">
      <w:r>
        <w:t xml:space="preserve">Passage:  </w:t>
      </w:r>
      <w:r w:rsidR="00F64C47">
        <w:t>Psalm 1:1-6</w:t>
      </w:r>
    </w:p>
    <w:p w14:paraId="11296BCB" w14:textId="09259CAD" w:rsidR="000D4F25" w:rsidRDefault="00F61B6A" w:rsidP="00F61B6A">
      <w:pPr>
        <w:tabs>
          <w:tab w:val="left" w:pos="1700"/>
        </w:tabs>
      </w:pPr>
      <w:r>
        <w:tab/>
      </w:r>
    </w:p>
    <w:p w14:paraId="2A7626AC" w14:textId="72EAB856" w:rsidR="008A7B1E" w:rsidRDefault="008A7B1E" w:rsidP="008A7B1E">
      <w:r>
        <w:t xml:space="preserve">Question:  </w:t>
      </w:r>
      <w:r w:rsidR="00F64C47">
        <w:t>What does it mean to delight in the law of the Lord?</w:t>
      </w:r>
    </w:p>
    <w:p w14:paraId="11B66110" w14:textId="77777777" w:rsidR="008A7B1E" w:rsidRDefault="008A7B1E" w:rsidP="008A7B1E"/>
    <w:p w14:paraId="1CB66EB8" w14:textId="77777777" w:rsidR="008A7B1E" w:rsidRDefault="008A7B1E" w:rsidP="008A7B1E"/>
    <w:p w14:paraId="1DC23C66" w14:textId="77777777" w:rsidR="008A7B1E" w:rsidRDefault="008A7B1E" w:rsidP="008A7B1E"/>
    <w:p w14:paraId="3F93C755" w14:textId="0B72FD69" w:rsidR="008A7B1E" w:rsidRDefault="008A7B1E" w:rsidP="008A7B1E">
      <w:r>
        <w:t xml:space="preserve">Application:  </w:t>
      </w:r>
      <w:r w:rsidR="00F64C47">
        <w:t>How can you enjoy God’s word more?</w:t>
      </w:r>
    </w:p>
    <w:p w14:paraId="2352DD26" w14:textId="77777777" w:rsidR="008A7B1E" w:rsidRDefault="008A7B1E" w:rsidP="008A7B1E"/>
    <w:p w14:paraId="3CFAC968" w14:textId="77777777" w:rsidR="008A7B1E" w:rsidRDefault="008A7B1E" w:rsidP="008A7B1E"/>
    <w:p w14:paraId="518EFAED" w14:textId="77777777" w:rsidR="008A7B1E" w:rsidRDefault="008A7B1E" w:rsidP="008A7B1E"/>
    <w:p w14:paraId="7C0D6302" w14:textId="50EDC9FA" w:rsidR="008A7B1E" w:rsidRDefault="008A7B1E" w:rsidP="008A7B1E">
      <w:r>
        <w:t xml:space="preserve">  </w:t>
      </w:r>
    </w:p>
    <w:p w14:paraId="516C5CA5" w14:textId="6EA52A82" w:rsidR="00491835" w:rsidRDefault="00491835" w:rsidP="000D4F25"/>
    <w:p w14:paraId="3FB49584" w14:textId="77777777" w:rsidR="000D4F25" w:rsidRDefault="000D4F25" w:rsidP="000D4F25"/>
    <w:p w14:paraId="515CA7D9" w14:textId="77777777" w:rsidR="00491835" w:rsidRDefault="00491835" w:rsidP="000D4F25"/>
    <w:p w14:paraId="0DD8C33F" w14:textId="7D06BAE7" w:rsidR="000D4F25" w:rsidRDefault="000D4F25" w:rsidP="000D4F25">
      <w:r>
        <w:t>Memorize:</w:t>
      </w:r>
      <w:r w:rsidR="00F64C47">
        <w:t xml:space="preserve">  Psalm 1:1-2</w:t>
      </w:r>
    </w:p>
    <w:p w14:paraId="4FC6F6A4" w14:textId="77777777" w:rsidR="000D4F25" w:rsidRDefault="000D4F25" w:rsidP="000D4F25"/>
    <w:p w14:paraId="1EF0D89B" w14:textId="77777777" w:rsidR="000D4F25" w:rsidRDefault="000D4F25" w:rsidP="000D4F25"/>
    <w:p w14:paraId="18B282C9" w14:textId="7777777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13500FA5" w14:textId="77777777" w:rsidR="000D4F25" w:rsidRDefault="000D4F25" w:rsidP="000D4F25"/>
    <w:p w14:paraId="0174F062" w14:textId="250ED0FE" w:rsidR="000D4F25" w:rsidRDefault="000D4F25" w:rsidP="000D4F25">
      <w:r>
        <w:t>Focus:</w:t>
      </w:r>
      <w:r w:rsidR="00491835">
        <w:t xml:space="preserve">  </w:t>
      </w:r>
      <w:r w:rsidR="00F61B6A">
        <w:t>Pray for those who are not saved and do not know Jesus.</w:t>
      </w:r>
    </w:p>
    <w:p w14:paraId="7E367EFE" w14:textId="77777777" w:rsidR="000D4F25" w:rsidRDefault="000D4F25" w:rsidP="000D4F25"/>
    <w:p w14:paraId="0BB2DA9A" w14:textId="447462E2" w:rsidR="000D4F25" w:rsidRDefault="000D4F25" w:rsidP="000D4F25">
      <w:r>
        <w:t>Adoration:</w:t>
      </w:r>
      <w:r w:rsidR="00491835">
        <w:t xml:space="preserve">  </w:t>
      </w:r>
    </w:p>
    <w:p w14:paraId="6778FC6B" w14:textId="77777777" w:rsidR="000D4F25" w:rsidRDefault="000D4F25" w:rsidP="000D4F25"/>
    <w:p w14:paraId="277870BC" w14:textId="77777777" w:rsidR="000D4F25" w:rsidRDefault="000D4F25" w:rsidP="000D4F25">
      <w:r>
        <w:t>Thanks:</w:t>
      </w:r>
    </w:p>
    <w:p w14:paraId="5289AA4C" w14:textId="77777777" w:rsidR="000D4F25" w:rsidRDefault="000D4F25" w:rsidP="000D4F25"/>
    <w:p w14:paraId="065702D3" w14:textId="77777777" w:rsidR="000D4F25" w:rsidRDefault="000D4F25" w:rsidP="000D4F25">
      <w:r>
        <w:t>Thanks:</w:t>
      </w:r>
    </w:p>
    <w:p w14:paraId="53140AA1" w14:textId="77777777" w:rsidR="000D4F25" w:rsidRDefault="000D4F25" w:rsidP="000D4F25"/>
    <w:p w14:paraId="42E8A23F" w14:textId="77777777" w:rsidR="000D4F25" w:rsidRDefault="000D4F25" w:rsidP="000D4F25">
      <w:r>
        <w:t>Ask:</w:t>
      </w:r>
    </w:p>
    <w:p w14:paraId="71A529F8" w14:textId="77777777" w:rsidR="000D4F25" w:rsidRDefault="000D4F25" w:rsidP="000D4F25"/>
    <w:p w14:paraId="6847FC30" w14:textId="77777777" w:rsidR="000D4F25" w:rsidRDefault="000D4F25" w:rsidP="000D4F25">
      <w:r>
        <w:t>Ask:</w:t>
      </w:r>
    </w:p>
    <w:p w14:paraId="2CA2A943" w14:textId="77777777" w:rsidR="000D4F25" w:rsidRDefault="000D4F25" w:rsidP="000D4F25"/>
    <w:p w14:paraId="7744316C" w14:textId="77777777" w:rsidR="000D4F25" w:rsidRDefault="000D4F25" w:rsidP="000D4F25">
      <w:r>
        <w:t>Forgive:</w:t>
      </w:r>
    </w:p>
    <w:p w14:paraId="6C25A660" w14:textId="77777777" w:rsidR="000D4F25" w:rsidRDefault="000D4F25"/>
    <w:p w14:paraId="41030D7E" w14:textId="2C5FCCA9" w:rsidR="00DB35D4" w:rsidRDefault="00DB35D4"/>
    <w:p w14:paraId="37E6CD53" w14:textId="77777777" w:rsidR="00DB35D4" w:rsidRDefault="00DB35D4"/>
    <w:p w14:paraId="67C8F868" w14:textId="77777777" w:rsidR="00DB35D4" w:rsidRDefault="00DB35D4"/>
    <w:p w14:paraId="69FCE455" w14:textId="77777777" w:rsidR="00DB35D4" w:rsidRDefault="00DB35D4"/>
    <w:p w14:paraId="422374D0" w14:textId="77777777" w:rsidR="00DB35D4" w:rsidRDefault="00DB35D4"/>
    <w:p w14:paraId="4D6A6552" w14:textId="77777777" w:rsidR="00F64C47" w:rsidRDefault="00F64C47"/>
    <w:p w14:paraId="10EF67FA" w14:textId="77777777" w:rsidR="00DB35D4" w:rsidRDefault="00DB35D4"/>
    <w:p w14:paraId="4FCCB434" w14:textId="52DC4F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5</w:t>
      </w:r>
    </w:p>
    <w:p w14:paraId="7B29FFCF" w14:textId="77777777" w:rsidR="00DB35D4" w:rsidRDefault="00DB35D4" w:rsidP="00DB35D4"/>
    <w:p w14:paraId="1547AF00" w14:textId="05BDCB0B" w:rsidR="00DB35D4" w:rsidRDefault="00DB35D4" w:rsidP="00DB35D4">
      <w:r>
        <w:t xml:space="preserve">Passage:  </w:t>
      </w:r>
      <w:r w:rsidR="00F64C47">
        <w:t>Psalm 1:1-6</w:t>
      </w:r>
    </w:p>
    <w:p w14:paraId="7A113DC8" w14:textId="77777777" w:rsidR="00DB35D4" w:rsidRDefault="00DB35D4" w:rsidP="00DB35D4"/>
    <w:p w14:paraId="027C1700" w14:textId="5D0FFDE8" w:rsidR="00DB35D4" w:rsidRDefault="00DB35D4" w:rsidP="00DB35D4">
      <w:r>
        <w:t xml:space="preserve">Question:  </w:t>
      </w:r>
      <w:r w:rsidR="00F64C47">
        <w:t>What attitude should we have towards sin and that which is wicked and wrong?</w:t>
      </w:r>
    </w:p>
    <w:p w14:paraId="077D3E69" w14:textId="77777777" w:rsidR="008A7B1E" w:rsidRDefault="008A7B1E" w:rsidP="008A7B1E"/>
    <w:p w14:paraId="23F996AD" w14:textId="31648833" w:rsidR="008A7B1E" w:rsidRDefault="00F64C47" w:rsidP="008A7B1E">
      <w:r>
        <w:t xml:space="preserve"> </w:t>
      </w:r>
    </w:p>
    <w:p w14:paraId="39163687" w14:textId="77777777" w:rsidR="008A7B1E" w:rsidRDefault="008A7B1E" w:rsidP="008A7B1E"/>
    <w:p w14:paraId="24369E0E" w14:textId="77777777" w:rsidR="008A7B1E" w:rsidRDefault="008A7B1E" w:rsidP="008A7B1E"/>
    <w:p w14:paraId="46FEDCB7" w14:textId="77777777" w:rsidR="008A7B1E" w:rsidRDefault="008A7B1E" w:rsidP="008A7B1E"/>
    <w:p w14:paraId="3A6631A5" w14:textId="77777777" w:rsidR="008A7B1E" w:rsidRDefault="008A7B1E" w:rsidP="008A7B1E"/>
    <w:p w14:paraId="5E5A3DB9" w14:textId="7E0F7913" w:rsidR="008A7B1E" w:rsidRDefault="008A7B1E" w:rsidP="008A7B1E">
      <w:r>
        <w:t xml:space="preserve">Application:  </w:t>
      </w:r>
      <w:r w:rsidR="00F64C47">
        <w:t>Pray and ask God to help you hate</w:t>
      </w:r>
      <w:r w:rsidR="001D0E6F">
        <w:t xml:space="preserve"> sin and love Him!</w:t>
      </w:r>
      <w:bookmarkStart w:id="0" w:name="_GoBack"/>
      <w:bookmarkEnd w:id="0"/>
    </w:p>
    <w:p w14:paraId="47CF8880" w14:textId="77777777" w:rsidR="0017108F" w:rsidRDefault="0017108F" w:rsidP="00DB35D4"/>
    <w:p w14:paraId="583FEEE5" w14:textId="77777777" w:rsidR="0017108F" w:rsidRDefault="0017108F" w:rsidP="00DB35D4"/>
    <w:p w14:paraId="409AA0C1" w14:textId="77777777" w:rsidR="0017108F" w:rsidRDefault="0017108F" w:rsidP="00DB35D4"/>
    <w:p w14:paraId="13B5425C" w14:textId="77777777" w:rsidR="00DB35D4" w:rsidRDefault="00DB35D4" w:rsidP="00DB35D4"/>
    <w:p w14:paraId="2BBF7361" w14:textId="52EE1B34" w:rsidR="00DB35D4" w:rsidRDefault="00DB35D4" w:rsidP="00DB35D4">
      <w:r>
        <w:t>Memorize:</w:t>
      </w:r>
      <w:r w:rsidR="00F64C47">
        <w:t xml:space="preserve">  </w:t>
      </w:r>
    </w:p>
    <w:p w14:paraId="6ABA0D4D" w14:textId="77777777" w:rsidR="00DB35D4" w:rsidRDefault="00DB35D4" w:rsidP="00DB35D4"/>
    <w:p w14:paraId="7E9D4498" w14:textId="77777777" w:rsidR="00DB35D4" w:rsidRDefault="00DB35D4" w:rsidP="00DB35D4"/>
    <w:p w14:paraId="725D848F" w14:textId="777777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8B36035" w14:textId="77777777" w:rsidR="00DB35D4" w:rsidRDefault="00DB35D4" w:rsidP="00DB35D4"/>
    <w:p w14:paraId="647E8746" w14:textId="005AD533" w:rsidR="00DB35D4" w:rsidRDefault="00DB35D4" w:rsidP="00DB35D4">
      <w:r>
        <w:t>Focus:</w:t>
      </w:r>
      <w:r w:rsidR="0017108F">
        <w:t xml:space="preserve"> </w:t>
      </w:r>
      <w:r w:rsidR="00000928">
        <w:t xml:space="preserve"> </w:t>
      </w:r>
    </w:p>
    <w:p w14:paraId="65188735" w14:textId="77777777" w:rsidR="00DB35D4" w:rsidRDefault="00DB35D4" w:rsidP="00DB35D4"/>
    <w:p w14:paraId="7907E2FA" w14:textId="0F9B09BD" w:rsidR="00DB35D4" w:rsidRDefault="00DB35D4" w:rsidP="00DB35D4">
      <w:r>
        <w:t>Adoration:</w:t>
      </w:r>
      <w:r w:rsidR="00F61B6A">
        <w:t xml:space="preserve">  </w:t>
      </w:r>
    </w:p>
    <w:p w14:paraId="3E9B9226" w14:textId="77777777" w:rsidR="00DB35D4" w:rsidRDefault="00DB35D4" w:rsidP="00DB35D4"/>
    <w:p w14:paraId="7142830F" w14:textId="77777777" w:rsidR="00DB35D4" w:rsidRDefault="00DB35D4" w:rsidP="00DB35D4">
      <w:r>
        <w:t>Thanks:</w:t>
      </w:r>
    </w:p>
    <w:p w14:paraId="1FAACCB0" w14:textId="77777777" w:rsidR="00DB35D4" w:rsidRDefault="00DB35D4" w:rsidP="00DB35D4"/>
    <w:p w14:paraId="767B47B0" w14:textId="77777777" w:rsidR="00DB35D4" w:rsidRDefault="00DB35D4" w:rsidP="00DB35D4">
      <w:r>
        <w:t>Thanks:</w:t>
      </w:r>
    </w:p>
    <w:p w14:paraId="727A1D46" w14:textId="77777777" w:rsidR="00DB35D4" w:rsidRDefault="00DB35D4" w:rsidP="00DB35D4"/>
    <w:p w14:paraId="51C20DD3" w14:textId="77777777" w:rsidR="00DB35D4" w:rsidRDefault="00DB35D4" w:rsidP="00DB35D4">
      <w:r>
        <w:t>Ask:</w:t>
      </w:r>
    </w:p>
    <w:p w14:paraId="1C993A2F" w14:textId="77777777" w:rsidR="00DB35D4" w:rsidRDefault="00DB35D4" w:rsidP="00DB35D4"/>
    <w:p w14:paraId="3D59F172" w14:textId="77777777" w:rsidR="00DB35D4" w:rsidRDefault="00DB35D4" w:rsidP="00DB35D4">
      <w:r>
        <w:t>Ask:</w:t>
      </w:r>
    </w:p>
    <w:p w14:paraId="3E906A1F" w14:textId="77777777" w:rsidR="00DB35D4" w:rsidRDefault="00DB35D4" w:rsidP="00DB35D4"/>
    <w:p w14:paraId="4543FA95" w14:textId="77777777" w:rsidR="00DB35D4" w:rsidRDefault="00DB35D4" w:rsidP="00DB35D4">
      <w:r>
        <w:t>Forgive:</w:t>
      </w:r>
    </w:p>
    <w:p w14:paraId="65004471" w14:textId="77777777" w:rsidR="00DB35D4" w:rsidRDefault="00DB35D4"/>
    <w:sectPr w:rsidR="00DB35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17A17" w14:textId="77777777" w:rsidR="005901BE" w:rsidRDefault="005901BE" w:rsidP="002558D1">
      <w:r>
        <w:separator/>
      </w:r>
    </w:p>
  </w:endnote>
  <w:endnote w:type="continuationSeparator" w:id="0">
    <w:p w14:paraId="32CA7365" w14:textId="77777777" w:rsidR="005901BE" w:rsidRDefault="005901BE" w:rsidP="0025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73413" w14:textId="77777777" w:rsidR="005901BE" w:rsidRDefault="005901BE" w:rsidP="002558D1">
      <w:r>
        <w:separator/>
      </w:r>
    </w:p>
  </w:footnote>
  <w:footnote w:type="continuationSeparator" w:id="0">
    <w:p w14:paraId="3A4C71BD" w14:textId="77777777" w:rsidR="005901BE" w:rsidRDefault="005901BE" w:rsidP="00255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FA1C" w14:textId="0AF1625D" w:rsidR="002558D1" w:rsidRDefault="009F6715">
    <w:pPr>
      <w:pStyle w:val="Header"/>
    </w:pPr>
    <w:r>
      <w:t>Psalm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B"/>
    <w:rsid w:val="00000928"/>
    <w:rsid w:val="000D4F25"/>
    <w:rsid w:val="0017108F"/>
    <w:rsid w:val="001D0E6F"/>
    <w:rsid w:val="002558D1"/>
    <w:rsid w:val="003A2D32"/>
    <w:rsid w:val="00434621"/>
    <w:rsid w:val="00491835"/>
    <w:rsid w:val="005901BE"/>
    <w:rsid w:val="005D1631"/>
    <w:rsid w:val="006147F1"/>
    <w:rsid w:val="0065609F"/>
    <w:rsid w:val="007A2853"/>
    <w:rsid w:val="008A7B1E"/>
    <w:rsid w:val="008B2E42"/>
    <w:rsid w:val="009A4C77"/>
    <w:rsid w:val="009B401F"/>
    <w:rsid w:val="009D06C9"/>
    <w:rsid w:val="009F6715"/>
    <w:rsid w:val="00A07903"/>
    <w:rsid w:val="00AB7D54"/>
    <w:rsid w:val="00CB05C0"/>
    <w:rsid w:val="00D2464D"/>
    <w:rsid w:val="00D24D7D"/>
    <w:rsid w:val="00D27D4E"/>
    <w:rsid w:val="00D3429E"/>
    <w:rsid w:val="00D73FAB"/>
    <w:rsid w:val="00DB35D4"/>
    <w:rsid w:val="00E31340"/>
    <w:rsid w:val="00F13FDF"/>
    <w:rsid w:val="00F578DC"/>
    <w:rsid w:val="00F61B6A"/>
    <w:rsid w:val="00F64C47"/>
    <w:rsid w:val="00F7567B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E52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D1"/>
  </w:style>
  <w:style w:type="paragraph" w:styleId="Footer">
    <w:name w:val="footer"/>
    <w:basedOn w:val="Normal"/>
    <w:link w:val="Foot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2017-03-16T19:26:00Z</dcterms:created>
  <dcterms:modified xsi:type="dcterms:W3CDTF">2017-03-16T19:47:00Z</dcterms:modified>
</cp:coreProperties>
</file>