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2F5B0" w14:textId="364B5DDD" w:rsidR="00530935" w:rsidRPr="00EB08A8" w:rsidRDefault="00EB08A8" w:rsidP="00EB08A8">
      <w:pPr>
        <w:jc w:val="center"/>
        <w:rPr>
          <w:sz w:val="32"/>
          <w:szCs w:val="32"/>
        </w:rPr>
      </w:pPr>
      <w:r w:rsidRPr="00EB08A8">
        <w:rPr>
          <w:sz w:val="32"/>
          <w:szCs w:val="32"/>
        </w:rPr>
        <w:t>The Thing that We Lack</w:t>
      </w:r>
    </w:p>
    <w:p w14:paraId="045CC7CC" w14:textId="567AC173" w:rsidR="00EB08A8" w:rsidRPr="00EB08A8" w:rsidRDefault="00EB08A8" w:rsidP="00EB08A8">
      <w:pPr>
        <w:jc w:val="center"/>
        <w:rPr>
          <w:sz w:val="32"/>
          <w:szCs w:val="32"/>
        </w:rPr>
      </w:pPr>
      <w:r w:rsidRPr="00EB08A8">
        <w:rPr>
          <w:sz w:val="32"/>
          <w:szCs w:val="32"/>
        </w:rPr>
        <w:t>Mark 10:17-31</w:t>
      </w:r>
    </w:p>
    <w:p w14:paraId="3E5C4CC4" w14:textId="75F9DBEF" w:rsidR="00EB08A8" w:rsidRPr="00EB08A8" w:rsidRDefault="00EB08A8" w:rsidP="00EB08A8">
      <w:pPr>
        <w:jc w:val="center"/>
      </w:pPr>
    </w:p>
    <w:p w14:paraId="34C8FF9A" w14:textId="619DFF01" w:rsidR="00EB08A8" w:rsidRDefault="00EB08A8" w:rsidP="00EB08A8">
      <w:pPr>
        <w:pStyle w:val="ListParagraph"/>
        <w:numPr>
          <w:ilvl w:val="0"/>
          <w:numId w:val="1"/>
        </w:numPr>
      </w:pPr>
      <w:r w:rsidRPr="00EB08A8">
        <w:t xml:space="preserve">The </w:t>
      </w:r>
      <w:r w:rsidR="00597DFC">
        <w:t>__________________</w:t>
      </w:r>
      <w:r w:rsidRPr="00EB08A8">
        <w:t xml:space="preserve"> – Vs. 17</w:t>
      </w:r>
    </w:p>
    <w:p w14:paraId="054CAC7F" w14:textId="4CFA4B7A" w:rsidR="00597DFC" w:rsidRDefault="00597DFC" w:rsidP="00597DFC"/>
    <w:p w14:paraId="392E5F23" w14:textId="4304970F" w:rsidR="00597DFC" w:rsidRDefault="00597DFC" w:rsidP="00597DFC"/>
    <w:p w14:paraId="2223F005" w14:textId="57BBB3ED" w:rsidR="00597DFC" w:rsidRDefault="00597DFC" w:rsidP="00597DFC"/>
    <w:p w14:paraId="56F26935" w14:textId="2CBAF57D" w:rsidR="00597DFC" w:rsidRDefault="00597DFC" w:rsidP="00597DFC"/>
    <w:p w14:paraId="1B689115" w14:textId="77777777" w:rsidR="00597DFC" w:rsidRPr="00EB08A8" w:rsidRDefault="00597DFC" w:rsidP="00597DFC"/>
    <w:p w14:paraId="1E028F37" w14:textId="15928FD9" w:rsidR="00EB08A8" w:rsidRDefault="00EB08A8" w:rsidP="00EB08A8">
      <w:pPr>
        <w:pStyle w:val="ListParagraph"/>
        <w:numPr>
          <w:ilvl w:val="0"/>
          <w:numId w:val="1"/>
        </w:numPr>
      </w:pPr>
      <w:r w:rsidRPr="00EB08A8">
        <w:t xml:space="preserve">The </w:t>
      </w:r>
      <w:r w:rsidR="00597DFC">
        <w:t>__________________</w:t>
      </w:r>
      <w:r w:rsidR="00597DFC" w:rsidRPr="00EB08A8">
        <w:t xml:space="preserve"> </w:t>
      </w:r>
      <w:r w:rsidRPr="00EB08A8">
        <w:t xml:space="preserve">Response – Vs. 18 </w:t>
      </w:r>
    </w:p>
    <w:p w14:paraId="32A53AAB" w14:textId="54CD52A0" w:rsidR="00597DFC" w:rsidRDefault="00597DFC" w:rsidP="00597DFC"/>
    <w:p w14:paraId="63E7951F" w14:textId="4650ADAA" w:rsidR="00597DFC" w:rsidRDefault="00597DFC" w:rsidP="00597DFC"/>
    <w:p w14:paraId="353760CF" w14:textId="2889BFCA" w:rsidR="00597DFC" w:rsidRDefault="00597DFC" w:rsidP="00597DFC">
      <w:bookmarkStart w:id="0" w:name="_GoBack"/>
      <w:bookmarkEnd w:id="0"/>
    </w:p>
    <w:p w14:paraId="478F7303" w14:textId="653C10A1" w:rsidR="00597DFC" w:rsidRDefault="00597DFC" w:rsidP="00597DFC"/>
    <w:p w14:paraId="4C56E8D3" w14:textId="77777777" w:rsidR="00597DFC" w:rsidRPr="00EB08A8" w:rsidRDefault="00597DFC" w:rsidP="00597DFC"/>
    <w:p w14:paraId="633CE368" w14:textId="3D2EB58D" w:rsidR="00EB08A8" w:rsidRDefault="00EB08A8" w:rsidP="00EB08A8">
      <w:pPr>
        <w:pStyle w:val="ListParagraph"/>
        <w:numPr>
          <w:ilvl w:val="0"/>
          <w:numId w:val="1"/>
        </w:numPr>
      </w:pPr>
      <w:r w:rsidRPr="00EB08A8">
        <w:t xml:space="preserve">The </w:t>
      </w:r>
      <w:r w:rsidR="00597DFC">
        <w:t>__________________</w:t>
      </w:r>
      <w:r w:rsidR="00597DFC" w:rsidRPr="00EB08A8">
        <w:t xml:space="preserve"> </w:t>
      </w:r>
      <w:r w:rsidRPr="00EB08A8">
        <w:t xml:space="preserve">That We </w:t>
      </w:r>
      <w:r w:rsidR="00597DFC">
        <w:t>__________________</w:t>
      </w:r>
      <w:r w:rsidR="00597DFC" w:rsidRPr="00EB08A8">
        <w:t xml:space="preserve"> </w:t>
      </w:r>
      <w:r w:rsidRPr="00EB08A8">
        <w:t>– Vs. 19-21</w:t>
      </w:r>
    </w:p>
    <w:p w14:paraId="43F7C654" w14:textId="6A3C3AF7" w:rsidR="00597DFC" w:rsidRDefault="00597DFC" w:rsidP="00597DFC"/>
    <w:p w14:paraId="23AF152F" w14:textId="3AF087FE" w:rsidR="00597DFC" w:rsidRDefault="00597DFC" w:rsidP="00597DFC"/>
    <w:p w14:paraId="389DE108" w14:textId="77777777" w:rsidR="00597DFC" w:rsidRDefault="00597DFC" w:rsidP="00597DFC"/>
    <w:p w14:paraId="570F159E" w14:textId="78BD3F3D" w:rsidR="00597DFC" w:rsidRDefault="00597DFC" w:rsidP="00597DFC"/>
    <w:p w14:paraId="0F2FF622" w14:textId="77777777" w:rsidR="00597DFC" w:rsidRPr="00EB08A8" w:rsidRDefault="00597DFC" w:rsidP="00597DFC"/>
    <w:p w14:paraId="31ECEFFD" w14:textId="3E022A47" w:rsidR="00EB08A8" w:rsidRDefault="00EB08A8" w:rsidP="00EB08A8">
      <w:pPr>
        <w:pStyle w:val="ListParagraph"/>
        <w:numPr>
          <w:ilvl w:val="0"/>
          <w:numId w:val="1"/>
        </w:numPr>
      </w:pPr>
      <w:r w:rsidRPr="00EB08A8">
        <w:t xml:space="preserve">A </w:t>
      </w:r>
      <w:r w:rsidR="00597DFC">
        <w:t>__________________</w:t>
      </w:r>
      <w:r w:rsidR="00597DFC" w:rsidRPr="00EB08A8">
        <w:t xml:space="preserve"> </w:t>
      </w:r>
      <w:r w:rsidRPr="00EB08A8">
        <w:t>Response – Vs. 22</w:t>
      </w:r>
    </w:p>
    <w:p w14:paraId="741CBAE9" w14:textId="4204ECB4" w:rsidR="00597DFC" w:rsidRDefault="00597DFC" w:rsidP="00597DFC"/>
    <w:p w14:paraId="51F99872" w14:textId="6F5A2C32" w:rsidR="00597DFC" w:rsidRDefault="00597DFC" w:rsidP="00597DFC"/>
    <w:p w14:paraId="715E71BF" w14:textId="4F3EA8B1" w:rsidR="00597DFC" w:rsidRDefault="00597DFC" w:rsidP="00597DFC"/>
    <w:p w14:paraId="31DA7554" w14:textId="24D3E7FE" w:rsidR="00597DFC" w:rsidRDefault="00597DFC" w:rsidP="00597DFC"/>
    <w:p w14:paraId="7077B1E5" w14:textId="77777777" w:rsidR="00597DFC" w:rsidRPr="00EB08A8" w:rsidRDefault="00597DFC" w:rsidP="00597DFC"/>
    <w:p w14:paraId="69BF8344" w14:textId="1BCECDDE" w:rsidR="00EB08A8" w:rsidRDefault="00EB08A8" w:rsidP="00EB08A8">
      <w:pPr>
        <w:pStyle w:val="ListParagraph"/>
        <w:numPr>
          <w:ilvl w:val="0"/>
          <w:numId w:val="1"/>
        </w:numPr>
      </w:pPr>
      <w:r w:rsidRPr="00EB08A8">
        <w:t xml:space="preserve">The </w:t>
      </w:r>
      <w:r w:rsidR="00597DFC">
        <w:t>__________________</w:t>
      </w:r>
      <w:r w:rsidR="00597DFC" w:rsidRPr="00EB08A8">
        <w:t xml:space="preserve"> </w:t>
      </w:r>
      <w:r w:rsidRPr="00EB08A8">
        <w:t xml:space="preserve">Block to </w:t>
      </w:r>
      <w:r w:rsidR="00597DFC">
        <w:t>__________________</w:t>
      </w:r>
      <w:r w:rsidR="00597DFC" w:rsidRPr="00EB08A8">
        <w:t xml:space="preserve"> </w:t>
      </w:r>
      <w:r w:rsidRPr="00EB08A8">
        <w:t>– Vs. 23-25</w:t>
      </w:r>
    </w:p>
    <w:p w14:paraId="67BC8EF2" w14:textId="0909B1B8" w:rsidR="00597DFC" w:rsidRDefault="00597DFC" w:rsidP="00597DFC"/>
    <w:p w14:paraId="53F39651" w14:textId="42DA7D4A" w:rsidR="00597DFC" w:rsidRDefault="00597DFC" w:rsidP="00597DFC"/>
    <w:p w14:paraId="53054DE2" w14:textId="19BA6B56" w:rsidR="00597DFC" w:rsidRDefault="00597DFC" w:rsidP="00597DFC"/>
    <w:p w14:paraId="1FB48EAC" w14:textId="77777777" w:rsidR="00597DFC" w:rsidRDefault="00597DFC" w:rsidP="00597DFC"/>
    <w:p w14:paraId="76D73966" w14:textId="77777777" w:rsidR="00597DFC" w:rsidRPr="00EB08A8" w:rsidRDefault="00597DFC" w:rsidP="00597DFC"/>
    <w:p w14:paraId="731BB70B" w14:textId="39C2042D" w:rsidR="00EB08A8" w:rsidRDefault="00EB08A8" w:rsidP="00EB08A8">
      <w:pPr>
        <w:pStyle w:val="ListParagraph"/>
        <w:numPr>
          <w:ilvl w:val="0"/>
          <w:numId w:val="1"/>
        </w:numPr>
      </w:pPr>
      <w:r w:rsidRPr="00EB08A8">
        <w:t xml:space="preserve">The </w:t>
      </w:r>
      <w:r w:rsidR="00597DFC">
        <w:t>__________________</w:t>
      </w:r>
      <w:r w:rsidR="00597DFC" w:rsidRPr="00EB08A8">
        <w:t xml:space="preserve"> </w:t>
      </w:r>
      <w:r w:rsidRPr="00EB08A8">
        <w:t xml:space="preserve">to </w:t>
      </w:r>
      <w:r w:rsidR="00597DFC">
        <w:t>__________________</w:t>
      </w:r>
      <w:r w:rsidR="00597DFC" w:rsidRPr="00EB08A8">
        <w:t xml:space="preserve"> </w:t>
      </w:r>
      <w:r w:rsidRPr="00EB08A8">
        <w:t>– Vs. 26-27</w:t>
      </w:r>
    </w:p>
    <w:p w14:paraId="63271194" w14:textId="4A9C9FB8" w:rsidR="00597DFC" w:rsidRDefault="00597DFC" w:rsidP="00597DFC"/>
    <w:p w14:paraId="75A84363" w14:textId="532E1C3C" w:rsidR="00597DFC" w:rsidRDefault="00597DFC" w:rsidP="00597DFC"/>
    <w:p w14:paraId="2AFDF999" w14:textId="6C5D2737" w:rsidR="00597DFC" w:rsidRDefault="00597DFC" w:rsidP="00597DFC"/>
    <w:p w14:paraId="4CB65181" w14:textId="0961AAB1" w:rsidR="00597DFC" w:rsidRDefault="00597DFC" w:rsidP="00597DFC"/>
    <w:p w14:paraId="02DE0034" w14:textId="77777777" w:rsidR="00597DFC" w:rsidRPr="00EB08A8" w:rsidRDefault="00597DFC" w:rsidP="00597DFC"/>
    <w:p w14:paraId="094A1E0E" w14:textId="1F141CB5" w:rsidR="00EB08A8" w:rsidRPr="00EB08A8" w:rsidRDefault="00EB08A8" w:rsidP="00EB08A8">
      <w:pPr>
        <w:pStyle w:val="ListParagraph"/>
        <w:numPr>
          <w:ilvl w:val="0"/>
          <w:numId w:val="1"/>
        </w:numPr>
      </w:pPr>
      <w:r w:rsidRPr="00EB08A8">
        <w:t xml:space="preserve">The </w:t>
      </w:r>
      <w:r w:rsidR="00597DFC">
        <w:t>__________________</w:t>
      </w:r>
      <w:r w:rsidR="00597DFC" w:rsidRPr="00EB08A8">
        <w:t xml:space="preserve"> </w:t>
      </w:r>
      <w:r w:rsidRPr="00EB08A8">
        <w:t xml:space="preserve">of Self </w:t>
      </w:r>
      <w:r w:rsidR="00597DFC">
        <w:t>__________________</w:t>
      </w:r>
      <w:r w:rsidR="00597DFC" w:rsidRPr="00EB08A8">
        <w:t xml:space="preserve"> </w:t>
      </w:r>
      <w:r w:rsidRPr="00EB08A8">
        <w:t>– Vs. 28-31</w:t>
      </w:r>
    </w:p>
    <w:p w14:paraId="0D774CC6" w14:textId="77777777" w:rsidR="00EB08A8" w:rsidRPr="00EB08A8" w:rsidRDefault="00EB08A8" w:rsidP="00EB08A8"/>
    <w:sectPr w:rsidR="00EB08A8" w:rsidRPr="00EB08A8" w:rsidSect="006D60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5B7DA3"/>
    <w:multiLevelType w:val="hybridMultilevel"/>
    <w:tmpl w:val="6A0A8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8A8"/>
    <w:rsid w:val="003C5DBC"/>
    <w:rsid w:val="00500E58"/>
    <w:rsid w:val="00530935"/>
    <w:rsid w:val="00597DFC"/>
    <w:rsid w:val="006D60E3"/>
    <w:rsid w:val="00856F3A"/>
    <w:rsid w:val="00A42E70"/>
    <w:rsid w:val="00D50498"/>
    <w:rsid w:val="00EB08A8"/>
    <w:rsid w:val="00F5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A939A5"/>
  <w15:chartTrackingRefBased/>
  <w15:docId w15:val="{E077FD50-6C2B-1C40-A338-C606893E4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8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Stitzel</dc:creator>
  <cp:keywords/>
  <dc:description/>
  <cp:lastModifiedBy>Michael Stitzel</cp:lastModifiedBy>
  <cp:revision>2</cp:revision>
  <dcterms:created xsi:type="dcterms:W3CDTF">2019-04-10T18:05:00Z</dcterms:created>
  <dcterms:modified xsi:type="dcterms:W3CDTF">2019-04-10T18:07:00Z</dcterms:modified>
</cp:coreProperties>
</file>